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3" w:rsidRDefault="004859D3" w:rsidP="009433ED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Popis studenata koji imaju pravo izlaska na</w:t>
      </w:r>
    </w:p>
    <w:p w:rsidR="006F42A9" w:rsidRDefault="004859D3" w:rsidP="004859D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drugi kolokvij </w:t>
      </w:r>
      <w:r w:rsidR="006F42A9" w:rsidRPr="00781A0E">
        <w:rPr>
          <w:b/>
          <w:sz w:val="36"/>
        </w:rPr>
        <w:t xml:space="preserve">iz kolegija EKII,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 xml:space="preserve">A, </w:t>
      </w:r>
      <w:r>
        <w:rPr>
          <w:b/>
          <w:sz w:val="36"/>
        </w:rPr>
        <w:t>EKIIB</w:t>
      </w:r>
      <w:r w:rsidR="006F42A9" w:rsidRPr="00781A0E">
        <w:rPr>
          <w:b/>
          <w:sz w:val="36"/>
        </w:rPr>
        <w:t xml:space="preserve"> i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>C</w:t>
      </w:r>
    </w:p>
    <w:p w:rsidR="00E56FCC" w:rsidRDefault="00E56FCC" w:rsidP="004859D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koji će se održati u terminu ispita, 03.07.2014</w:t>
      </w:r>
      <w:r w:rsidR="00082A66">
        <w:rPr>
          <w:b/>
          <w:sz w:val="36"/>
        </w:rPr>
        <w:t>. u 9,00 sati</w:t>
      </w:r>
    </w:p>
    <w:p w:rsidR="00823092" w:rsidRPr="009A4A8C" w:rsidRDefault="00740B15" w:rsidP="009A4A8C">
      <w:pPr>
        <w:spacing w:before="240"/>
        <w:jc w:val="center"/>
        <w:rPr>
          <w:b/>
          <w:color w:val="FF0000"/>
          <w:sz w:val="28"/>
        </w:rPr>
      </w:pPr>
      <w:bookmarkStart w:id="0" w:name="_GoBack"/>
      <w:bookmarkEnd w:id="0"/>
      <w:r w:rsidRPr="009A4A8C">
        <w:rPr>
          <w:b/>
          <w:color w:val="FF0000"/>
          <w:sz w:val="28"/>
        </w:rPr>
        <w:t>Elementi konstrukcija II</w:t>
      </w:r>
    </w:p>
    <w:p w:rsidR="009A4A8C" w:rsidRDefault="009A4A8C" w:rsidP="009A4A8C">
      <w:pPr>
        <w:spacing w:before="240"/>
        <w:rPr>
          <w:b/>
          <w:sz w:val="32"/>
          <w:szCs w:val="32"/>
          <w:u w:val="single"/>
        </w:rPr>
      </w:pPr>
      <w:r w:rsidRPr="009A4A8C">
        <w:rPr>
          <w:b/>
          <w:sz w:val="32"/>
          <w:szCs w:val="32"/>
          <w:u w:val="single"/>
        </w:rPr>
        <w:t>A-Dvorana</w:t>
      </w:r>
      <w:r>
        <w:rPr>
          <w:b/>
          <w:sz w:val="32"/>
          <w:szCs w:val="32"/>
          <w:u w:val="single"/>
        </w:rPr>
        <w:t xml:space="preserve"> od broja 1 (</w:t>
      </w:r>
      <w:proofErr w:type="spellStart"/>
      <w:r>
        <w:rPr>
          <w:b/>
          <w:sz w:val="32"/>
          <w:szCs w:val="32"/>
          <w:u w:val="single"/>
        </w:rPr>
        <w:t>Arland</w:t>
      </w:r>
      <w:proofErr w:type="spellEnd"/>
      <w:r>
        <w:rPr>
          <w:b/>
          <w:sz w:val="32"/>
          <w:szCs w:val="32"/>
          <w:u w:val="single"/>
        </w:rPr>
        <w:t xml:space="preserve"> Josip) -29 (</w:t>
      </w:r>
      <w:proofErr w:type="spellStart"/>
      <w:r>
        <w:rPr>
          <w:b/>
          <w:sz w:val="32"/>
          <w:szCs w:val="32"/>
          <w:u w:val="single"/>
        </w:rPr>
        <w:t>Ladika</w:t>
      </w:r>
      <w:proofErr w:type="spellEnd"/>
      <w:r>
        <w:rPr>
          <w:b/>
          <w:sz w:val="32"/>
          <w:szCs w:val="32"/>
          <w:u w:val="single"/>
        </w:rPr>
        <w:t xml:space="preserve"> Matija)</w:t>
      </w:r>
    </w:p>
    <w:p w:rsidR="009A4A8C" w:rsidRPr="009A4A8C" w:rsidRDefault="009A4A8C" w:rsidP="009A4A8C">
      <w:pPr>
        <w:spacing w:before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B-Dvorana od broja 30 (</w:t>
      </w:r>
      <w:proofErr w:type="spellStart"/>
      <w:r>
        <w:rPr>
          <w:b/>
          <w:sz w:val="32"/>
          <w:szCs w:val="32"/>
          <w:u w:val="single"/>
        </w:rPr>
        <w:t>Mađeruh</w:t>
      </w:r>
      <w:proofErr w:type="spellEnd"/>
      <w:r>
        <w:rPr>
          <w:b/>
          <w:sz w:val="32"/>
          <w:szCs w:val="32"/>
          <w:u w:val="single"/>
        </w:rPr>
        <w:t xml:space="preserve"> Karlo) – 61 (Zeljko </w:t>
      </w:r>
      <w:proofErr w:type="spellStart"/>
      <w:r>
        <w:rPr>
          <w:b/>
          <w:sz w:val="32"/>
          <w:szCs w:val="32"/>
          <w:u w:val="single"/>
        </w:rPr>
        <w:t>MIlijan</w:t>
      </w:r>
      <w:proofErr w:type="spellEnd"/>
      <w:r>
        <w:rPr>
          <w:b/>
          <w:sz w:val="32"/>
          <w:szCs w:val="32"/>
          <w:u w:val="single"/>
        </w:rPr>
        <w:t>)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1443"/>
        <w:gridCol w:w="1701"/>
        <w:gridCol w:w="1250"/>
      </w:tblGrid>
      <w:tr w:rsidR="004859D3" w:rsidRPr="00781A0E" w:rsidTr="004859D3">
        <w:trPr>
          <w:trHeight w:val="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Arland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Josip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35190174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Balaško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Marijan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35190314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Beneti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Tina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35191332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Božulić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Matej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35190223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Čular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Ivan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35191561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Domović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Filip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35191215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Domović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35191187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Drašner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Stjepan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35191897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Džolan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Ante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35189299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Findrik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Nick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35190239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Fofić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Šimun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35192030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Gazdek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Igor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35188218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Gložinić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Marko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35190564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Gorički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Danijel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35192420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Grabar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Igor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35191465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Grgić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Domagoj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35192350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Grubić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Dominik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35190218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Gugić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35187390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Gungadin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Peevesh</w:t>
            </w:r>
            <w:proofErr w:type="spellEnd"/>
            <w:r w:rsidRPr="0057452A">
              <w:rPr>
                <w:rFonts w:ascii="Calibri" w:hAnsi="Calibri"/>
                <w:color w:val="0070C0"/>
              </w:rPr>
              <w:t xml:space="preserve"> </w:t>
            </w:r>
            <w:proofErr w:type="spellStart"/>
            <w:r w:rsidRPr="0057452A">
              <w:rPr>
                <w:rFonts w:ascii="Calibri" w:hAnsi="Calibri"/>
                <w:color w:val="0070C0"/>
              </w:rPr>
              <w:t>Sharma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35185744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Horvat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Tena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35192158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Jakšić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Dino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35192868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Jakupić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Vilim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35193358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Janković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Danijel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35191283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Josić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Hrvoje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35193615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Jozić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Ante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35189283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Kurtoić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35191033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Kuzmić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Leon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35184794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Kuzmić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Nikola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35193134</w:t>
            </w:r>
          </w:p>
        </w:tc>
      </w:tr>
      <w:tr w:rsidR="004859D3" w:rsidRPr="0057452A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57452A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Ladika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Pr="0057452A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35186853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Mađeruh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35179009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Vinko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35189785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Mašović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35190793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lastRenderedPageBreak/>
              <w:t>33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Mavrić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Kristijan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35188377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Mlivić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Denis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35186068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Stipe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35190725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Nikšić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35189080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Pandža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35190127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35190585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Penavić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35190148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Perčinlić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35192207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Prebeg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35190398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Premec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36445541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Rabuzin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35187957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Radelja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35190772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Rezo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35191220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Sačić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Kristijan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35191946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Skurić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35191668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35191631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Sviličić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Šimun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35186874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Šenjug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35194238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Šilec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35191972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Škugor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35193022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Štiglić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35190340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Štivić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35187044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Švagelj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35190980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Tonc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Antun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35190730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Trupković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35191369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Daria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35190746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Lorena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36464647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Vlašić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Borna Krešimir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35191075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Zeljko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Milijan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35192735</w:t>
            </w:r>
          </w:p>
        </w:tc>
      </w:tr>
    </w:tbl>
    <w:p w:rsidR="00781A0E" w:rsidRPr="00781A0E" w:rsidRDefault="00781A0E">
      <w:pPr>
        <w:rPr>
          <w:b/>
          <w:sz w:val="28"/>
        </w:rPr>
      </w:pPr>
    </w:p>
    <w:p w:rsidR="00740B15" w:rsidRDefault="00740B15" w:rsidP="009A4A8C">
      <w:pPr>
        <w:jc w:val="center"/>
        <w:rPr>
          <w:b/>
          <w:color w:val="FF0000"/>
          <w:sz w:val="28"/>
        </w:rPr>
      </w:pPr>
      <w:r w:rsidRPr="009A4A8C">
        <w:rPr>
          <w:b/>
          <w:color w:val="FF0000"/>
          <w:sz w:val="28"/>
        </w:rPr>
        <w:t>Elementi konstrukcija IIA</w:t>
      </w:r>
    </w:p>
    <w:p w:rsidR="009A4A8C" w:rsidRPr="009A4A8C" w:rsidRDefault="009A4A8C" w:rsidP="009A4A8C">
      <w:pPr>
        <w:rPr>
          <w:b/>
          <w:color w:val="FF0000"/>
          <w:sz w:val="28"/>
        </w:rPr>
      </w:pPr>
      <w:r>
        <w:rPr>
          <w:b/>
          <w:sz w:val="32"/>
          <w:szCs w:val="32"/>
          <w:u w:val="single"/>
        </w:rPr>
        <w:t xml:space="preserve">   </w:t>
      </w:r>
      <w:r w:rsidRPr="009A4A8C">
        <w:rPr>
          <w:b/>
          <w:sz w:val="32"/>
          <w:szCs w:val="32"/>
          <w:u w:val="single"/>
        </w:rPr>
        <w:t>A-Dvorana</w:t>
      </w:r>
      <w:r w:rsidR="0057452A">
        <w:rPr>
          <w:b/>
          <w:sz w:val="32"/>
          <w:szCs w:val="32"/>
          <w:u w:val="single"/>
        </w:rPr>
        <w:t xml:space="preserve"> od broja 1 (Ban Michael) do broja 31 (</w:t>
      </w:r>
      <w:proofErr w:type="spellStart"/>
      <w:r w:rsidR="0057452A">
        <w:rPr>
          <w:b/>
          <w:sz w:val="32"/>
          <w:szCs w:val="32"/>
          <w:u w:val="single"/>
        </w:rPr>
        <w:t>Vukšić</w:t>
      </w:r>
      <w:proofErr w:type="spellEnd"/>
      <w:r w:rsidR="0057452A">
        <w:rPr>
          <w:b/>
          <w:sz w:val="32"/>
          <w:szCs w:val="32"/>
          <w:u w:val="single"/>
        </w:rPr>
        <w:t xml:space="preserve"> </w:t>
      </w:r>
      <w:proofErr w:type="spellStart"/>
      <w:r w:rsidR="0057452A">
        <w:rPr>
          <w:b/>
          <w:sz w:val="32"/>
          <w:szCs w:val="32"/>
          <w:u w:val="single"/>
        </w:rPr>
        <w:t>Svetlana</w:t>
      </w:r>
      <w:proofErr w:type="spellEnd"/>
      <w:r w:rsidR="0057452A">
        <w:rPr>
          <w:b/>
          <w:sz w:val="32"/>
          <w:szCs w:val="32"/>
          <w:u w:val="single"/>
        </w:rPr>
        <w:t>)</w:t>
      </w:r>
    </w:p>
    <w:tbl>
      <w:tblPr>
        <w:tblW w:w="5160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32"/>
      </w:tblGrid>
      <w:tr w:rsidR="00771B25" w:rsidRPr="00E83C6F" w:rsidTr="00771B25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9A4A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Michael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35187359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Begedin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Tomislav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35186869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Bolarić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Nikola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35187796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Bregović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Marko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35193085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Brozović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Stjepan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36457698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Čabraja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Kristijan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35188681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Čović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Ivan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35184336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Domjanić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Filip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35185973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Ivanek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Tomislav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35184960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Jurčević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Marjan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35181243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Knežević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Antonio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35189192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Kosanović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Boris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35190473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Kušmišević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Matija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35191327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Lisičak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Ivan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35184801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Mikulić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Matija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1191217464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Milas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Krešimir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35186297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Pappo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Antonio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35182971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Platužić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Marko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35191241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Polak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Matej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35187161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Pucak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Kristijan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246039825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Sever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Karlo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35190335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Sinković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Martin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35190613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Stepanić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Grigor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35179446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Šafarić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Krešimir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35178288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Špoljarić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Andreja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35188655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Uđbinac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Domagoj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35188517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Vidović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Ivan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35177387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Vidranski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Denis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35191759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Vitez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Nikola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35190410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Vitić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Petar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35186596</w:t>
            </w:r>
          </w:p>
        </w:tc>
      </w:tr>
      <w:tr w:rsidR="00771B25" w:rsidRPr="0057452A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771B25" w:rsidRPr="0057452A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Vukšić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1B25" w:rsidRPr="0057452A" w:rsidRDefault="00771B25" w:rsidP="00771B25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Svetlana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771B25" w:rsidRPr="0057452A" w:rsidRDefault="00771B25" w:rsidP="00771B25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35187866</w:t>
            </w:r>
          </w:p>
        </w:tc>
      </w:tr>
    </w:tbl>
    <w:p w:rsidR="00E83C6F" w:rsidRDefault="00E83C6F" w:rsidP="00740B15">
      <w:pPr>
        <w:rPr>
          <w:b/>
          <w:sz w:val="28"/>
        </w:rPr>
      </w:pPr>
    </w:p>
    <w:p w:rsidR="00CD7CDC" w:rsidRPr="00E77F05" w:rsidRDefault="00CD7CDC" w:rsidP="00E77F05">
      <w:pPr>
        <w:jc w:val="center"/>
        <w:rPr>
          <w:b/>
          <w:color w:val="FF0000"/>
          <w:sz w:val="28"/>
        </w:rPr>
      </w:pPr>
      <w:r w:rsidRPr="00E77F05">
        <w:rPr>
          <w:b/>
          <w:color w:val="FF0000"/>
          <w:sz w:val="28"/>
        </w:rPr>
        <w:t>Elementi konstrukcija IIB</w:t>
      </w:r>
    </w:p>
    <w:p w:rsidR="009A4A8C" w:rsidRDefault="009A4A8C" w:rsidP="00CD7CDC">
      <w:pPr>
        <w:rPr>
          <w:b/>
          <w:sz w:val="32"/>
          <w:szCs w:val="32"/>
          <w:u w:val="single"/>
        </w:rPr>
      </w:pPr>
      <w:r w:rsidRPr="009A4A8C">
        <w:rPr>
          <w:b/>
          <w:sz w:val="32"/>
          <w:szCs w:val="32"/>
          <w:u w:val="single"/>
        </w:rPr>
        <w:t>A-Dvorana</w:t>
      </w:r>
      <w:r>
        <w:rPr>
          <w:b/>
          <w:sz w:val="32"/>
          <w:szCs w:val="32"/>
          <w:u w:val="single"/>
        </w:rPr>
        <w:t xml:space="preserve"> od broja 1</w:t>
      </w:r>
      <w:r w:rsidR="00E77F05">
        <w:rPr>
          <w:b/>
          <w:sz w:val="32"/>
          <w:szCs w:val="32"/>
          <w:u w:val="single"/>
        </w:rPr>
        <w:t>- (</w:t>
      </w:r>
      <w:proofErr w:type="spellStart"/>
      <w:r w:rsidR="00E77F05">
        <w:rPr>
          <w:b/>
          <w:sz w:val="32"/>
          <w:szCs w:val="32"/>
          <w:u w:val="single"/>
        </w:rPr>
        <w:t>Bajac</w:t>
      </w:r>
      <w:proofErr w:type="spellEnd"/>
      <w:r w:rsidR="00E77F05">
        <w:rPr>
          <w:b/>
          <w:sz w:val="32"/>
          <w:szCs w:val="32"/>
          <w:u w:val="single"/>
        </w:rPr>
        <w:t xml:space="preserve"> Jurica) do broja 23 </w:t>
      </w:r>
      <w:r>
        <w:rPr>
          <w:b/>
          <w:sz w:val="32"/>
          <w:szCs w:val="32"/>
          <w:u w:val="single"/>
        </w:rPr>
        <w:t xml:space="preserve"> (</w:t>
      </w:r>
      <w:proofErr w:type="spellStart"/>
      <w:r>
        <w:rPr>
          <w:b/>
          <w:sz w:val="32"/>
          <w:szCs w:val="32"/>
          <w:u w:val="single"/>
        </w:rPr>
        <w:t>Marciuš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Doria</w:t>
      </w:r>
      <w:proofErr w:type="spellEnd"/>
      <w:r>
        <w:rPr>
          <w:b/>
          <w:sz w:val="32"/>
          <w:szCs w:val="32"/>
          <w:u w:val="single"/>
        </w:rPr>
        <w:t xml:space="preserve">) </w:t>
      </w:r>
    </w:p>
    <w:p w:rsidR="00E77F05" w:rsidRDefault="00E77F05" w:rsidP="00CD7CDC">
      <w:pPr>
        <w:rPr>
          <w:b/>
          <w:sz w:val="28"/>
        </w:rPr>
      </w:pPr>
      <w:r>
        <w:rPr>
          <w:b/>
          <w:sz w:val="32"/>
          <w:szCs w:val="32"/>
          <w:u w:val="single"/>
        </w:rPr>
        <w:t>B</w:t>
      </w:r>
      <w:r w:rsidRPr="009A4A8C">
        <w:rPr>
          <w:b/>
          <w:sz w:val="32"/>
          <w:szCs w:val="32"/>
          <w:u w:val="single"/>
        </w:rPr>
        <w:t>-Dvorana</w:t>
      </w:r>
      <w:r>
        <w:rPr>
          <w:b/>
          <w:sz w:val="32"/>
          <w:szCs w:val="32"/>
          <w:u w:val="single"/>
        </w:rPr>
        <w:t xml:space="preserve"> od broja</w:t>
      </w:r>
      <w:r>
        <w:rPr>
          <w:b/>
          <w:sz w:val="32"/>
          <w:szCs w:val="32"/>
          <w:u w:val="single"/>
        </w:rPr>
        <w:t xml:space="preserve"> 24 (Maršić Ivan) do broja 46 (</w:t>
      </w:r>
      <w:proofErr w:type="spellStart"/>
      <w:r>
        <w:rPr>
          <w:b/>
          <w:sz w:val="32"/>
          <w:szCs w:val="32"/>
          <w:u w:val="single"/>
        </w:rPr>
        <w:t>Zanchi</w:t>
      </w:r>
      <w:proofErr w:type="spellEnd"/>
      <w:r>
        <w:rPr>
          <w:b/>
          <w:sz w:val="32"/>
          <w:szCs w:val="32"/>
          <w:u w:val="single"/>
        </w:rPr>
        <w:t xml:space="preserve"> Vedran)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574"/>
        <w:gridCol w:w="1261"/>
      </w:tblGrid>
      <w:tr w:rsidR="00C74F4B" w:rsidRPr="0028244A" w:rsidTr="00C74F4B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Bajac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Jurica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35192457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Balatinec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Luka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35190195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Belić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Ante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35191353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Bertović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Iva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35190431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Brajković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35185791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Čavar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David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36466636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Ćeranić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Anja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35187070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Dudak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Marko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35189012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Đuranović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Matej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35190270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Filipović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Mateja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35192665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Hlapčić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Filip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35190543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Hranilović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Matija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35190949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Iljkić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Josip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35186806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Ivačić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Mirko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35191306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Jagodić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Ivan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35189439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Juratović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Vladimir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35190522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Kilibarda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Bojan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35190816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Kodba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Bruno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35186832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Kralj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Tomislav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35190309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Krpan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Stjepan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35186416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Kučko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Lavoslav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35186185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Kušen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Vanja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35191124</w:t>
            </w:r>
          </w:p>
        </w:tc>
      </w:tr>
      <w:tr w:rsidR="00C74F4B" w:rsidRPr="0057452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hr-HR"/>
              </w:rPr>
            </w:pPr>
            <w:r w:rsidRPr="0057452A">
              <w:rPr>
                <w:rFonts w:ascii="Calibri" w:eastAsia="Times New Roman" w:hAnsi="Calibri" w:cs="Times New Roman"/>
                <w:color w:val="0070C0"/>
                <w:lang w:eastAsia="hr-H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Marciuš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rPr>
                <w:rFonts w:ascii="Calibri" w:hAnsi="Calibri"/>
                <w:color w:val="0070C0"/>
              </w:rPr>
            </w:pPr>
            <w:proofErr w:type="spellStart"/>
            <w:r w:rsidRPr="0057452A">
              <w:rPr>
                <w:rFonts w:ascii="Calibri" w:hAnsi="Calibri"/>
                <w:color w:val="0070C0"/>
              </w:rPr>
              <w:t>Doria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Pr="0057452A" w:rsidRDefault="00C74F4B" w:rsidP="00C74F4B">
            <w:pPr>
              <w:contextualSpacing/>
              <w:jc w:val="right"/>
              <w:rPr>
                <w:rFonts w:ascii="Calibri" w:hAnsi="Calibri"/>
                <w:color w:val="0070C0"/>
              </w:rPr>
            </w:pPr>
            <w:r w:rsidRPr="0057452A">
              <w:rPr>
                <w:rFonts w:ascii="Calibri" w:hAnsi="Calibri"/>
                <w:color w:val="0070C0"/>
              </w:rPr>
              <w:t>35191689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Maršić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35181633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Matoković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35192137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Novosel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Franjo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35190489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Pajić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35188286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Paranos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35188473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Polarecki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35187065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Primer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35188608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Ranilović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Borjan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35186484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Stančin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35192938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Stipeljković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35190767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Strapajević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Zvonimir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82047368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Sučić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Matija</w:t>
            </w:r>
            <w:r w:rsidR="002F0071">
              <w:rPr>
                <w:rFonts w:ascii="Calibri" w:hAnsi="Calibri"/>
              </w:rPr>
              <w:t>-duže vr.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35191925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Škrapić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35183050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Škrtić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35186827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Šojat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Borna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35181628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Štrbac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35188933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Tomorad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35190501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Tudek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35183136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35186351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Vrbanec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Vedran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35192798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Vrdoljak-Colo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35191535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Vučinić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Borna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35192691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Zanchi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Vedran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35191577</w:t>
            </w:r>
          </w:p>
        </w:tc>
      </w:tr>
    </w:tbl>
    <w:p w:rsidR="00E83C6F" w:rsidRDefault="00E83C6F" w:rsidP="00CD7CDC">
      <w:pPr>
        <w:rPr>
          <w:b/>
          <w:sz w:val="28"/>
        </w:rPr>
      </w:pPr>
    </w:p>
    <w:p w:rsidR="004C4F0D" w:rsidRDefault="004C4F0D" w:rsidP="00E77F05">
      <w:pPr>
        <w:jc w:val="center"/>
        <w:rPr>
          <w:b/>
          <w:color w:val="FF0000"/>
          <w:sz w:val="28"/>
        </w:rPr>
      </w:pPr>
      <w:r w:rsidRPr="00E77F05">
        <w:rPr>
          <w:b/>
          <w:color w:val="FF0000"/>
          <w:sz w:val="28"/>
        </w:rPr>
        <w:t>Elementi konstrukcija IIC</w:t>
      </w:r>
    </w:p>
    <w:p w:rsidR="00E77F05" w:rsidRPr="00E77F05" w:rsidRDefault="00E77F05" w:rsidP="00E77F05">
      <w:pPr>
        <w:rPr>
          <w:b/>
          <w:color w:val="FF0000"/>
          <w:sz w:val="28"/>
        </w:rPr>
      </w:pPr>
      <w:r>
        <w:rPr>
          <w:b/>
          <w:sz w:val="32"/>
          <w:szCs w:val="32"/>
          <w:u w:val="single"/>
        </w:rPr>
        <w:t>B</w:t>
      </w:r>
      <w:r w:rsidRPr="009A4A8C">
        <w:rPr>
          <w:b/>
          <w:sz w:val="32"/>
          <w:szCs w:val="32"/>
          <w:u w:val="single"/>
        </w:rPr>
        <w:t>-Dvorana</w:t>
      </w:r>
      <w:r>
        <w:rPr>
          <w:b/>
          <w:sz w:val="32"/>
          <w:szCs w:val="32"/>
          <w:u w:val="single"/>
        </w:rPr>
        <w:t xml:space="preserve"> od broja 1 (</w:t>
      </w:r>
      <w:proofErr w:type="spellStart"/>
      <w:r>
        <w:rPr>
          <w:b/>
          <w:sz w:val="32"/>
          <w:szCs w:val="32"/>
          <w:u w:val="single"/>
        </w:rPr>
        <w:t>Batistić</w:t>
      </w:r>
      <w:proofErr w:type="spellEnd"/>
      <w:r>
        <w:rPr>
          <w:b/>
          <w:sz w:val="32"/>
          <w:szCs w:val="32"/>
          <w:u w:val="single"/>
        </w:rPr>
        <w:t xml:space="preserve"> Ivan) do broja 17 (Volarić Filip)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275"/>
      </w:tblGrid>
      <w:tr w:rsidR="00C74F4B" w:rsidRPr="003F1910" w:rsidTr="00C74F4B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9A4A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Batistić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35190660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Bosnar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36468758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Brezak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Dinko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35188223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Butković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35184133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Buzjak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Domagoj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35187268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Ćulić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35191701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35188949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Gadžić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35190704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Golubić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35190559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35190837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35174983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Obradović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67433202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Orešković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35192142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Pešorda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35190382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Surjak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35190517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Matko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36457453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35190377</w:t>
            </w:r>
          </w:p>
        </w:tc>
      </w:tr>
    </w:tbl>
    <w:p w:rsidR="003F1910" w:rsidRDefault="003F1910" w:rsidP="004C4F0D">
      <w:pPr>
        <w:rPr>
          <w:b/>
          <w:sz w:val="28"/>
        </w:rPr>
      </w:pPr>
    </w:p>
    <w:sectPr w:rsidR="003F1910" w:rsidSect="003F191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620F"/>
    <w:multiLevelType w:val="hybridMultilevel"/>
    <w:tmpl w:val="A8E6EC1C"/>
    <w:lvl w:ilvl="0" w:tplc="4260A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3E40"/>
    <w:multiLevelType w:val="hybridMultilevel"/>
    <w:tmpl w:val="F118B8D2"/>
    <w:lvl w:ilvl="0" w:tplc="AA68C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5"/>
    <w:rsid w:val="00033724"/>
    <w:rsid w:val="00082A66"/>
    <w:rsid w:val="000B72B1"/>
    <w:rsid w:val="001B6DBA"/>
    <w:rsid w:val="0028244A"/>
    <w:rsid w:val="002F0071"/>
    <w:rsid w:val="003177CE"/>
    <w:rsid w:val="003471F7"/>
    <w:rsid w:val="003C01EF"/>
    <w:rsid w:val="003C6DAF"/>
    <w:rsid w:val="003F1910"/>
    <w:rsid w:val="004859D3"/>
    <w:rsid w:val="004C4F0D"/>
    <w:rsid w:val="0057452A"/>
    <w:rsid w:val="00643C3F"/>
    <w:rsid w:val="0066181F"/>
    <w:rsid w:val="006A355F"/>
    <w:rsid w:val="006F42A9"/>
    <w:rsid w:val="00740B15"/>
    <w:rsid w:val="00771B25"/>
    <w:rsid w:val="00781A0E"/>
    <w:rsid w:val="007F4FAB"/>
    <w:rsid w:val="008068DC"/>
    <w:rsid w:val="00823092"/>
    <w:rsid w:val="00875BD6"/>
    <w:rsid w:val="009433ED"/>
    <w:rsid w:val="009A4A8C"/>
    <w:rsid w:val="00A079E8"/>
    <w:rsid w:val="00AA32AC"/>
    <w:rsid w:val="00C26D72"/>
    <w:rsid w:val="00C6149E"/>
    <w:rsid w:val="00C73CC8"/>
    <w:rsid w:val="00C74F4B"/>
    <w:rsid w:val="00CD7CDC"/>
    <w:rsid w:val="00DA063A"/>
    <w:rsid w:val="00E56FCC"/>
    <w:rsid w:val="00E77F05"/>
    <w:rsid w:val="00E83C6F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FD67-2C87-4CBF-B4EF-1550991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Vlasta Klaić</cp:lastModifiedBy>
  <cp:revision>8</cp:revision>
  <cp:lastPrinted>2014-07-02T17:11:00Z</cp:lastPrinted>
  <dcterms:created xsi:type="dcterms:W3CDTF">2014-06-30T06:05:00Z</dcterms:created>
  <dcterms:modified xsi:type="dcterms:W3CDTF">2014-07-02T17:16:00Z</dcterms:modified>
</cp:coreProperties>
</file>