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D" w:rsidRDefault="003C1F81">
      <w:pPr>
        <w:rPr>
          <w:b/>
          <w:sz w:val="24"/>
          <w:szCs w:val="24"/>
          <w:u w:val="single"/>
        </w:rPr>
      </w:pPr>
      <w:r w:rsidRPr="00F5570A">
        <w:rPr>
          <w:b/>
          <w:sz w:val="24"/>
          <w:szCs w:val="24"/>
          <w:u w:val="single"/>
        </w:rPr>
        <w:t>Kolokvij  - Obradni strojevi – 02.11.2017.</w:t>
      </w:r>
      <w:r w:rsidR="00F5570A" w:rsidRPr="00F5570A">
        <w:rPr>
          <w:b/>
          <w:sz w:val="24"/>
          <w:szCs w:val="24"/>
          <w:u w:val="single"/>
        </w:rPr>
        <w:t xml:space="preserve"> – Deformacijski strojevi</w:t>
      </w:r>
    </w:p>
    <w:p w:rsidR="00F5570A" w:rsidRPr="00F5570A" w:rsidRDefault="00F5570A">
      <w:pPr>
        <w:rPr>
          <w:b/>
          <w:sz w:val="24"/>
          <w:szCs w:val="24"/>
          <w:u w:val="single"/>
        </w:rPr>
      </w:pPr>
    </w:p>
    <w:tbl>
      <w:tblPr>
        <w:tblW w:w="0" w:type="auto"/>
        <w:tblInd w:w="96" w:type="dxa"/>
        <w:tblLook w:val="04A0"/>
      </w:tblPr>
      <w:tblGrid>
        <w:gridCol w:w="1144"/>
        <w:gridCol w:w="1216"/>
        <w:gridCol w:w="939"/>
        <w:gridCol w:w="1127"/>
        <w:gridCol w:w="3966"/>
      </w:tblGrid>
      <w:tr w:rsidR="003C1F81" w:rsidRPr="003C1F81" w:rsidTr="003C1F8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- 1. kolokvij - Deformacijski strojevi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0035203598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Bešić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0035203689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Biškup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0035205748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Car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0035205090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Čolak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0035199650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Đenadija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0035206883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Gorupić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0035203605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0035203925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0035202564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Herceg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0035203876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Heski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0035202153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0035205480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0035206014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Kapac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0035203738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Kasumović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0035204761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Kožić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0035206899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Krog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0035206696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Lehki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0035203743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Levanić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9996001881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Levatić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0035207667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Macan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Mačvanin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0035204100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0035205204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0035201775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0035206537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Medić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0035207048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Novaković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0035206105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Pešić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0035206953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Predovan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0035205774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Princip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0035205181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Puškarić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0035204212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Rajčić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0035206126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Ranogajec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0035200255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Ražov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0035207069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Ruk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0035205683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Rzounek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0035199939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Sedlaček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0035207422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0035205225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Vjeran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Stunja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0035207102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Šeper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0035208024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Šestan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0035201850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Širić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0035201018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Mirna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Škrinjarić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0035197960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Špehar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0035201887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Topić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0035203610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Trumbić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0035202954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Darko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Tušek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0035200580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Udovičić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0035205108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0035206077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Vresk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0035202314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Vito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Zorić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C1F81" w:rsidRPr="003C1F81" w:rsidTr="003C1F8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1191231542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Zvekić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F81" w:rsidRPr="003C1F81" w:rsidRDefault="003C1F81" w:rsidP="003C1F8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3C1F8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3C1F81" w:rsidRDefault="003C1F81"/>
    <w:sectPr w:rsidR="003C1F81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3C1F81"/>
    <w:rsid w:val="002A22CB"/>
    <w:rsid w:val="0036200C"/>
    <w:rsid w:val="003C1F81"/>
    <w:rsid w:val="003D3FB8"/>
    <w:rsid w:val="0049724D"/>
    <w:rsid w:val="007F7C0F"/>
    <w:rsid w:val="00A34A61"/>
    <w:rsid w:val="00CE7656"/>
    <w:rsid w:val="00F5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2017-11-07T09:06:00Z</dcterms:created>
  <dcterms:modified xsi:type="dcterms:W3CDTF">2017-11-07T09:10:00Z</dcterms:modified>
</cp:coreProperties>
</file>