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9F5987" w:rsidP="009F5987">
      <w:pPr>
        <w:jc w:val="center"/>
        <w:rPr>
          <w:i w:val="0"/>
        </w:rPr>
      </w:pPr>
      <w:r>
        <w:rPr>
          <w:i w:val="0"/>
        </w:rPr>
        <w:t>REZULTATI ISPITA IZ TEHNOLOGIJE 1</w:t>
      </w:r>
      <w:r w:rsidR="00672A71">
        <w:rPr>
          <w:i w:val="0"/>
        </w:rPr>
        <w:t xml:space="preserve"> I PROIZVODNIH TEHNOLOGIJA 1</w:t>
      </w:r>
    </w:p>
    <w:p w:rsidR="009F5987" w:rsidRPr="00672A71" w:rsidRDefault="009F5987" w:rsidP="009F5987">
      <w:pPr>
        <w:jc w:val="center"/>
        <w:rPr>
          <w:i w:val="0"/>
          <w:u w:val="single"/>
        </w:rPr>
      </w:pPr>
      <w:r w:rsidRPr="00672A71">
        <w:rPr>
          <w:i w:val="0"/>
          <w:u w:val="single"/>
        </w:rPr>
        <w:t>DIO PRERADA POLIMERA</w:t>
      </w:r>
    </w:p>
    <w:p w:rsidR="009F5987" w:rsidRDefault="009F5987" w:rsidP="009F5987">
      <w:pPr>
        <w:jc w:val="center"/>
        <w:rPr>
          <w:i w:val="0"/>
        </w:rPr>
      </w:pPr>
      <w:r>
        <w:rPr>
          <w:i w:val="0"/>
        </w:rPr>
        <w:t>OD 10.02.2015.</w:t>
      </w:r>
    </w:p>
    <w:p w:rsidR="009F5987" w:rsidRP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 w:rsidRPr="009F5987">
        <w:rPr>
          <w:i w:val="0"/>
        </w:rPr>
        <w:t>ANDROŠ MARIN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 w:rsidRPr="009F5987">
        <w:rPr>
          <w:i w:val="0"/>
        </w:rPr>
        <w:t>ANLAR DINO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BOŽURIĆ ANTONIO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CAPAN TIHOMIR 3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DOMOVIĆ MAGDALENA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MRLA DOMAGOJ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ĐUJIĆ JADRAN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FORGAČ DARIO 5</w:t>
      </w:r>
    </w:p>
    <w:p w:rsidR="008E60C8" w:rsidRDefault="008E60C8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JAKOUPEK MATEO 4</w:t>
      </w:r>
      <w:bookmarkStart w:id="0" w:name="_GoBack"/>
      <w:bookmarkEnd w:id="0"/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JAVOR JOSIP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JELEČ JURE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JURINIĆ DOMINIK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KALAUZ MATIJA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ŠIMAG MARTINA 3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KNAPP ISKRA 3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KNEZOVIĆ FRANO 3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KOSEC PETAR 3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KRUHAK DOMINIK 3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LAŽETA MARIJAN 3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VRANIĆ IVANA 4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MARIĆ ANTUN JAKOB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MARTINKOVIĆ REBEKA 3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MATAS IVAN 5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MIKULIĆ IVO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NIKOLOVSKI SAŠO 5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POLANČEC TOMISLAV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PROFETA ANTUN 4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ROSANDIĆ LUKA usmeni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RADAS PATRIK 5</w:t>
      </w:r>
    </w:p>
    <w:p w:rsidR="009F5987" w:rsidRDefault="009F5987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TUCAKOVIĆ IVAN usmeni</w:t>
      </w:r>
    </w:p>
    <w:p w:rsidR="009F5987" w:rsidRDefault="00672A71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VLAHOVIĆ FILIP 5</w:t>
      </w:r>
    </w:p>
    <w:p w:rsidR="00672A71" w:rsidRDefault="00672A71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ŽINIĆ VIKTOR usmeni</w:t>
      </w:r>
    </w:p>
    <w:p w:rsidR="00672A71" w:rsidRDefault="00672A71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VUKOVIĆ LUKA 4</w:t>
      </w:r>
    </w:p>
    <w:p w:rsidR="00672A71" w:rsidRDefault="00672A71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ROIĆ NIKOLA usmeni</w:t>
      </w:r>
    </w:p>
    <w:p w:rsidR="00672A71" w:rsidRDefault="00672A71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DUJMAN JOSIP 5</w:t>
      </w:r>
    </w:p>
    <w:p w:rsidR="00672A71" w:rsidRDefault="00672A71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TKALČIĆ MATEJ usmeni</w:t>
      </w:r>
    </w:p>
    <w:p w:rsidR="00672A71" w:rsidRDefault="00672A71" w:rsidP="009F5987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KURTOVIĆ MARIN usmeni</w:t>
      </w:r>
    </w:p>
    <w:p w:rsidR="00672A71" w:rsidRPr="00672A71" w:rsidRDefault="00672A71" w:rsidP="00672A71">
      <w:pPr>
        <w:jc w:val="both"/>
        <w:rPr>
          <w:b/>
          <w:i w:val="0"/>
          <w:u w:val="single"/>
        </w:rPr>
      </w:pPr>
      <w:r w:rsidRPr="00672A71">
        <w:rPr>
          <w:b/>
          <w:i w:val="0"/>
          <w:u w:val="single"/>
        </w:rPr>
        <w:t>USMENI ISPIT ĆE SE ODRŽATI U PONEDJELJAK16.02.2015. U 11,00 U B2-208</w:t>
      </w:r>
    </w:p>
    <w:p w:rsidR="009F5987" w:rsidRPr="009F5987" w:rsidRDefault="009F5987" w:rsidP="009F5987">
      <w:pPr>
        <w:jc w:val="both"/>
        <w:rPr>
          <w:i w:val="0"/>
        </w:rPr>
      </w:pPr>
    </w:p>
    <w:sectPr w:rsidR="009F5987" w:rsidRPr="009F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B54C1"/>
    <w:multiLevelType w:val="hybridMultilevel"/>
    <w:tmpl w:val="47029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87"/>
    <w:rsid w:val="00672A71"/>
    <w:rsid w:val="008E60C8"/>
    <w:rsid w:val="009F598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ADEE2-D8C2-40C9-AC18-3D992E74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cp:lastPrinted>2015-02-13T10:41:00Z</cp:lastPrinted>
  <dcterms:created xsi:type="dcterms:W3CDTF">2015-02-13T10:53:00Z</dcterms:created>
  <dcterms:modified xsi:type="dcterms:W3CDTF">2015-02-13T10:53:00Z</dcterms:modified>
</cp:coreProperties>
</file>