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351743" w:rsidP="00351743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351743" w:rsidRDefault="00351743" w:rsidP="00351743">
      <w:pPr>
        <w:jc w:val="center"/>
        <w:rPr>
          <w:i w:val="0"/>
        </w:rPr>
      </w:pPr>
      <w:r>
        <w:rPr>
          <w:i w:val="0"/>
        </w:rPr>
        <w:t>TEHNOLOGIJA 1, PROIZVODNE TEHNOLOGIJE 1, OSNOVE TEHNOLOGIJE 1</w:t>
      </w:r>
    </w:p>
    <w:p w:rsidR="00351743" w:rsidRDefault="00351743" w:rsidP="00351743">
      <w:pPr>
        <w:jc w:val="center"/>
        <w:rPr>
          <w:i w:val="0"/>
        </w:rPr>
      </w:pPr>
      <w:r>
        <w:rPr>
          <w:i w:val="0"/>
        </w:rPr>
        <w:t>DIO OBLIKOVANJE DEFORMIRANJEM</w:t>
      </w:r>
    </w:p>
    <w:p w:rsidR="00351743" w:rsidRDefault="00351743" w:rsidP="00351743">
      <w:pPr>
        <w:jc w:val="center"/>
        <w:rPr>
          <w:i w:val="0"/>
        </w:rPr>
      </w:pPr>
      <w:r>
        <w:rPr>
          <w:i w:val="0"/>
        </w:rPr>
        <w:t>OD 10.02.2015.</w:t>
      </w:r>
    </w:p>
    <w:p w:rsidR="00351743" w:rsidRDefault="00351743" w:rsidP="00351743">
      <w:pPr>
        <w:jc w:val="center"/>
        <w:rPr>
          <w:i w:val="0"/>
        </w:rPr>
      </w:pP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ADAMOVIĆ PETRA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BUNJEVAC MARKO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CAPAN TIHOMIR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CINDRIĆ IVAN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DERGESTIN DENIS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DIČAK HRVOJE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DUJIĆ JADRAN 2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FUMIĆ SARA 2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GALEKOVIĆ LUKA 2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GRACIN ROKO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HAJSOK LUKA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JAVOR JOSIP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JELEČ JURE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KALAUZ MATIJA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STEPUŠIN KLARA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ŠPIRANEC RENATO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KRUHAK DOMINIK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TUNUKOVIĆ VEDRAN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LIOVIĆ ANTE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MARTINEZ IZABELA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MASTELIĆ ANTE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OREČ MARTIN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NIKOLIĆ MARIJA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NIKOLOVSKI SAŠO 2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PLENKOVIĆ ANTUN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POLANČEC TOMISLAV 2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ORŠANIĆ MISLAV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ZEC ARIJAN 4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SEVERINAC DOMAGOJ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RADAS PATRIK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ZELENIKA TOMISLAV 3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ŠTURLAN MARKO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ŠUTALO NIKOLA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VIZIR VALENTINA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NIKŠIĆ MILE 2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DUJMAN JOSIP 5</w:t>
      </w:r>
    </w:p>
    <w:p w:rsidR="00351743" w:rsidRDefault="00351743" w:rsidP="0035174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LUČIĆ DARIO 3</w:t>
      </w:r>
    </w:p>
    <w:p w:rsidR="00351743" w:rsidRPr="00351743" w:rsidRDefault="00351743" w:rsidP="00351743">
      <w:pPr>
        <w:jc w:val="both"/>
        <w:rPr>
          <w:i w:val="0"/>
        </w:rPr>
      </w:pPr>
      <w:bookmarkStart w:id="0" w:name="_GoBack"/>
      <w:bookmarkEnd w:id="0"/>
    </w:p>
    <w:sectPr w:rsidR="00351743" w:rsidRPr="0035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57F0"/>
    <w:multiLevelType w:val="hybridMultilevel"/>
    <w:tmpl w:val="A5982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3"/>
    <w:rsid w:val="0035174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F7B3-D7CC-4A8B-8F6F-8090FC3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2015-02-13T12:27:00Z</cp:lastPrinted>
  <dcterms:created xsi:type="dcterms:W3CDTF">2015-02-13T12:22:00Z</dcterms:created>
  <dcterms:modified xsi:type="dcterms:W3CDTF">2015-02-13T12:28:00Z</dcterms:modified>
</cp:coreProperties>
</file>