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93" w:rsidRDefault="00261593" w:rsidP="00261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Katedra za alatne strojeve</w:t>
      </w:r>
    </w:p>
    <w:p w:rsidR="00261593" w:rsidRDefault="00261593" w:rsidP="00261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Zagreb, 21. Siječnja 2015.</w:t>
      </w:r>
    </w:p>
    <w:p w:rsidR="00261593" w:rsidRDefault="00261593" w:rsidP="00261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53BE" w:rsidRPr="00CA3AF7" w:rsidRDefault="00261593" w:rsidP="00261593">
      <w:pPr>
        <w:rPr>
          <w:rFonts w:ascii="Calibri" w:hAnsi="Calibri" w:cs="Calibri"/>
          <w:b/>
          <w:i/>
        </w:rPr>
      </w:pPr>
      <w:r w:rsidRPr="00CA3AF7">
        <w:rPr>
          <w:rFonts w:ascii="Calibri" w:hAnsi="Calibri" w:cs="Calibri"/>
          <w:b/>
          <w:i/>
        </w:rPr>
        <w:t xml:space="preserve">Rezultati kolokvija iz kolegija Tehnologija </w:t>
      </w:r>
      <w:r w:rsidR="00905E4C">
        <w:rPr>
          <w:rFonts w:ascii="Calibri" w:hAnsi="Calibri" w:cs="Calibri"/>
          <w:b/>
          <w:i/>
        </w:rPr>
        <w:t>1</w:t>
      </w:r>
      <w:r w:rsidRPr="00CA3AF7">
        <w:rPr>
          <w:rFonts w:ascii="Calibri" w:hAnsi="Calibri" w:cs="Calibri"/>
          <w:b/>
          <w:i/>
        </w:rPr>
        <w:t xml:space="preserve"> ‐ Obrada odva</w:t>
      </w:r>
      <w:r w:rsidR="00A84D2F">
        <w:rPr>
          <w:rFonts w:ascii="Calibri" w:hAnsi="Calibri" w:cs="Calibri"/>
          <w:b/>
          <w:i/>
        </w:rPr>
        <w:t>janjem čestica</w:t>
      </w:r>
      <w:bookmarkStart w:id="0" w:name="_GoBack"/>
      <w:bookmarkEnd w:id="0"/>
      <w:r w:rsidR="00A84D2F">
        <w:rPr>
          <w:rFonts w:ascii="Calibri" w:hAnsi="Calibri" w:cs="Calibri"/>
          <w:b/>
          <w:i/>
        </w:rPr>
        <w:t xml:space="preserve"> održanog 14.01. </w:t>
      </w:r>
      <w:r w:rsidRPr="00CA3AF7">
        <w:rPr>
          <w:rFonts w:ascii="Calibri" w:hAnsi="Calibri" w:cs="Calibri"/>
          <w:b/>
          <w:i/>
        </w:rPr>
        <w:t>2015.</w:t>
      </w:r>
    </w:p>
    <w:tbl>
      <w:tblPr>
        <w:tblW w:w="6820" w:type="dxa"/>
        <w:jc w:val="center"/>
        <w:tblLook w:val="04A0" w:firstRow="1" w:lastRow="0" w:firstColumn="1" w:lastColumn="0" w:noHBand="0" w:noVBand="1"/>
      </w:tblPr>
      <w:tblGrid>
        <w:gridCol w:w="1100"/>
        <w:gridCol w:w="1640"/>
        <w:gridCol w:w="1680"/>
        <w:gridCol w:w="1440"/>
        <w:gridCol w:w="960"/>
      </w:tblGrid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Redni broj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JMBAG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Ocjena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35194899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Livia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Abičić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35198307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Adamović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35196729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Andrija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Alerić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Robert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Anderluh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35195896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Filip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Andrijanić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35197586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Antolović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35194953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Avirović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1191228064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Boris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Babić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Bruno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Babić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35197544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Baranašić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128056131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Josip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Beljan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35196318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Teo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Borković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Ivana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Božoki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35194696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Josip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Brajković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35194750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35198055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Brnadić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35191514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Goran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Buković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35194820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Ivana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Buljan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35195401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Matej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Buntić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Bunjevac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Tihomir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Capan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135232134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Viktor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Cerinski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35195945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Cindrić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35196087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Crkvenac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35196253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Ante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Čulo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35198193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Denis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Dergestin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36470651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Hrvoje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Dičak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35196302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Dozet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Jadran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Đujić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Dino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Faflja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35198450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Filić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35195646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Dario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Forgač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35195209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Luka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Franjić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35196269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Sara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Fumić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195029917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Luka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Galeković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35196893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Garković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35195394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Petar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Gregurić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A84D2F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Josip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Grubišić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35197997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Luka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Hajsok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35195048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Danijela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Havoić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35195880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Lovro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Hodak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35196755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Dario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Hojsak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35194649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Matej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Horvat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35194911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Hrdelja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35194974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Luka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Hutinski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35197016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Iličić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35195298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Joško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Ištuk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35196830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Eugen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Jagušt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USMENI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35197885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Mateo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Jakoubek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35197315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Josip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Jugović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35195095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Ilija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Jurič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135234277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Filip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Jurić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35197411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Stjepan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Jurić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35197320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Jurinić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35198263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Jurković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35195555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Kalauz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35194563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Kaurić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35195693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Klasić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35197523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Doroteja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Kletečki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35198380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Iskra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Knapp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35195305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Knezić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35197843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Frano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Knezović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35195256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Kolarec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35193428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Davor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Koren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35195987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Jurica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Korpar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35195069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Petar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35194771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Matej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35196781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Kovačić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35197726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Kruhak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35194451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Marijan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Lažeta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35196734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Hrvoje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Leko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35197287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Matej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Lesar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35194948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Janko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Levačić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35198104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Ante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Liović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35194906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Ljuban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35197539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Stipe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Ljušanin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35203348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Kornel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Mačković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1191228914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Marčina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35198627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Josipa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35196888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Luka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Marijić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35197037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Luka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35198200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Bartol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Marinović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35195758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Mislav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Markoč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35196708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Rebeka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Martinković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35197427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Ante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Mastelić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35194633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Matić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23105164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Matić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35197453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Alen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Mazurek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Jasmin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Mecavica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35194792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Dario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Mlinarić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35196594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Danijel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Mrkonja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35196659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Mrla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35195331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Luka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Nekić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35197838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Nikolić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35195721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Sašo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Nikolovski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35196872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Ojdanić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35198167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Oreč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35194430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Pavao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Ormuž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35195849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Osmec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35198541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Dora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Pakšec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35198520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Panić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35198396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Luka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Papić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Filip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Patrčević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35198515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Toni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Pavkić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35195277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Pečet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35196568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35194719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Fabio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Pizzignacco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35196531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Antun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Plenković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35194579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Polančec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35194836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Antun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Profeta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35195422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Ljudevit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Putarek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36455214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Radaković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35194537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Patrik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Radas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35195812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Radoš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35196916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Jakov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Raič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35197058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Marcelo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35197794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Bruno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Resanović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35194607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Katia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Ritoša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35195737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Mislav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Rogulj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35197196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Davor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Ruganec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35197705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Severinac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35195534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Sinovčić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135225026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Filip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Sirovica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35197747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Damir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Slonjšak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35197084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Smiljan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35198354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Viktor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Smrkulj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Soldo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35195950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Šain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35198466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Kristijan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Šašo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35196391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Šimag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35196851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Škifić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35194927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Škreb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35195651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Petar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Škvorc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35196979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Mateja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Šola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35194995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Renato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Špiranec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Šturlan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35198562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Šutalo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35191470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Mislav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Tadić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Adrian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Tirić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35197913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Tomić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69062683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Goran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Tomić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35196370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Toth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Vedran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Tunuković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35194878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Uremović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Vladimir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Vidović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35194862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Vinčić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35197357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Vinko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35195074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Valentina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Vizir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35197955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Filip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Vlahović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35194488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Marta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35195604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Ivana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Vranić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35196045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35194724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Mateo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Vugrinec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35195529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Vujnović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35197908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Vukasović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35197822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Luka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Vuković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35195784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Toni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Vukša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35190842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Danijel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Zadravec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35194472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Jura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Zakarija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35195464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Andrija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Zaplatić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35195191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Arijan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Zec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35195971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Zelenika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35198242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Filip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Žanetić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35198445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Viktor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Žinić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35197474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Petar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Žitković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1593" w:rsidRPr="00261593" w:rsidTr="0026159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167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35195368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Tea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Žižak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93" w:rsidRPr="00261593" w:rsidRDefault="00261593" w:rsidP="00261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159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</w:tbl>
    <w:p w:rsidR="00261593" w:rsidRDefault="00261593" w:rsidP="00261593">
      <w:pPr>
        <w:autoSpaceDE w:val="0"/>
        <w:autoSpaceDN w:val="0"/>
        <w:adjustRightInd w:val="0"/>
        <w:spacing w:after="0" w:line="240" w:lineRule="auto"/>
      </w:pPr>
    </w:p>
    <w:p w:rsidR="003753BE" w:rsidRDefault="00A84D2F" w:rsidP="003753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Uvid u zadaće i usmeni ispit mogući su</w:t>
      </w:r>
      <w:r w:rsidR="003753BE">
        <w:rPr>
          <w:rFonts w:ascii="ArialMT" w:hAnsi="ArialMT" w:cs="ArialMT"/>
        </w:rPr>
        <w:t xml:space="preserve"> u srijedu, </w:t>
      </w:r>
      <w:r w:rsidR="003753BE" w:rsidRPr="002657F4">
        <w:rPr>
          <w:rFonts w:ascii="ArialMT" w:hAnsi="ArialMT" w:cs="ArialMT"/>
          <w:b/>
        </w:rPr>
        <w:t>21. siječnja</w:t>
      </w:r>
      <w:r w:rsidR="003753BE">
        <w:rPr>
          <w:rFonts w:ascii="ArialMT" w:hAnsi="ArialMT" w:cs="ArialMT"/>
        </w:rPr>
        <w:t xml:space="preserve"> od </w:t>
      </w:r>
      <w:r w:rsidR="003753BE" w:rsidRPr="002657F4">
        <w:rPr>
          <w:rFonts w:ascii="ArialMT" w:hAnsi="ArialMT" w:cs="ArialMT"/>
          <w:b/>
        </w:rPr>
        <w:t>1</w:t>
      </w:r>
      <w:r>
        <w:rPr>
          <w:rFonts w:ascii="ArialMT" w:hAnsi="ArialMT" w:cs="ArialMT"/>
          <w:b/>
        </w:rPr>
        <w:t>4</w:t>
      </w:r>
      <w:r w:rsidR="003753BE" w:rsidRPr="002657F4">
        <w:rPr>
          <w:rFonts w:ascii="ArialMT" w:hAnsi="ArialMT" w:cs="ArialMT"/>
          <w:b/>
        </w:rPr>
        <w:t>-15 sati</w:t>
      </w:r>
      <w:r w:rsidR="003753BE">
        <w:rPr>
          <w:rFonts w:ascii="ArialMT" w:hAnsi="ArialMT" w:cs="ArialMT"/>
        </w:rPr>
        <w:t xml:space="preserve"> te u petak, </w:t>
      </w:r>
      <w:r w:rsidR="003753BE" w:rsidRPr="002657F4">
        <w:rPr>
          <w:rFonts w:ascii="ArialMT" w:hAnsi="ArialMT" w:cs="ArialMT"/>
          <w:b/>
        </w:rPr>
        <w:t>23. siječnja</w:t>
      </w:r>
      <w:r w:rsidR="003753BE">
        <w:rPr>
          <w:rFonts w:ascii="ArialMT" w:hAnsi="ArialMT" w:cs="ArialMT"/>
        </w:rPr>
        <w:t xml:space="preserve"> od </w:t>
      </w:r>
      <w:r w:rsidR="003753BE" w:rsidRPr="002657F4">
        <w:rPr>
          <w:rFonts w:ascii="ArialMT" w:hAnsi="ArialMT" w:cs="ArialMT"/>
          <w:b/>
        </w:rPr>
        <w:t>11 do 13 sati</w:t>
      </w:r>
      <w:r w:rsidR="003753BE">
        <w:rPr>
          <w:rFonts w:ascii="ArialMT" w:hAnsi="ArialMT" w:cs="ArialMT"/>
        </w:rPr>
        <w:t xml:space="preserve"> su sobi B2-205. </w:t>
      </w:r>
    </w:p>
    <w:p w:rsidR="003753BE" w:rsidRDefault="003753BE" w:rsidP="00261593">
      <w:pPr>
        <w:rPr>
          <w:rFonts w:ascii="ArialMT" w:hAnsi="ArialMT" w:cs="ArialMT"/>
        </w:rPr>
      </w:pPr>
    </w:p>
    <w:p w:rsidR="00A84D2F" w:rsidRDefault="00A84D2F" w:rsidP="00261593">
      <w:pPr>
        <w:rPr>
          <w:rFonts w:ascii="ArialMT" w:hAnsi="ArialMT" w:cs="ArialMT"/>
        </w:rPr>
      </w:pPr>
    </w:p>
    <w:p w:rsidR="00B2724B" w:rsidRPr="00261593" w:rsidRDefault="003753BE" w:rsidP="00261593">
      <w:r>
        <w:rPr>
          <w:rFonts w:ascii="ArialMT" w:hAnsi="ArialMT" w:cs="ArialMT"/>
        </w:rPr>
        <w:t xml:space="preserve">Prof.dr.sc. Toma </w:t>
      </w:r>
      <w:proofErr w:type="spellStart"/>
      <w:r>
        <w:rPr>
          <w:rFonts w:ascii="ArialMT" w:hAnsi="ArialMT" w:cs="ArialMT"/>
        </w:rPr>
        <w:t>Udiljak</w:t>
      </w:r>
      <w:proofErr w:type="spellEnd"/>
    </w:p>
    <w:sectPr w:rsidR="00B2724B" w:rsidRPr="0026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93"/>
    <w:rsid w:val="00261593"/>
    <w:rsid w:val="003753BE"/>
    <w:rsid w:val="00905E4C"/>
    <w:rsid w:val="00A84D2F"/>
    <w:rsid w:val="00B2724B"/>
    <w:rsid w:val="00CA3AF7"/>
    <w:rsid w:val="00EA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5ECDF-3CE6-4B1C-9DBF-EAD3D2AE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5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593"/>
    <w:rPr>
      <w:color w:val="800080"/>
      <w:u w:val="single"/>
    </w:rPr>
  </w:style>
  <w:style w:type="paragraph" w:customStyle="1" w:styleId="xl65">
    <w:name w:val="xl65"/>
    <w:basedOn w:val="Normal"/>
    <w:rsid w:val="002615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26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26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Vesna Djidara</cp:lastModifiedBy>
  <cp:revision>2</cp:revision>
  <dcterms:created xsi:type="dcterms:W3CDTF">2015-01-21T09:10:00Z</dcterms:created>
  <dcterms:modified xsi:type="dcterms:W3CDTF">2015-01-21T09:10:00Z</dcterms:modified>
</cp:coreProperties>
</file>