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E41BF1" w:rsidP="00E41BF1">
      <w:pPr>
        <w:jc w:val="center"/>
        <w:rPr>
          <w:i w:val="0"/>
        </w:rPr>
      </w:pPr>
      <w:r>
        <w:rPr>
          <w:i w:val="0"/>
        </w:rPr>
        <w:t>KONAČNI REZULTATI IZ KOLEGIJA</w:t>
      </w:r>
    </w:p>
    <w:p w:rsidR="00E41BF1" w:rsidRDefault="00E41BF1" w:rsidP="00E41BF1">
      <w:pPr>
        <w:jc w:val="center"/>
        <w:rPr>
          <w:i w:val="0"/>
        </w:rPr>
      </w:pPr>
      <w:r>
        <w:rPr>
          <w:i w:val="0"/>
        </w:rPr>
        <w:t>TEHNOLOGIJA 1 OD 24.02.2015.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BRAJKOVIĆ JOSIP 3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BRNADIĆ DOMAGOJ 3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CINDRIĆ IVAN 4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ČULO ANTE 4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DOZET DOMAGOJ 3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ĐUJIĆ JADRAN 2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FORGAČ DARIO 4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FUMIĆ SARA 2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JURIĆ STJEPAN 3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KANPP ISKRA 4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LJUBAN MARIN 3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MRLA DOMAGOJ 3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PANIĆ TINA 3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PARANCIN ŠIME 3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PATRČEVIĆ FILIP 4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PAVLEK MATEJA 3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PIZZIGNACCO FABIO 4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POLANČEC TOMISLAV 3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RAK MARCELO 3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STUNJEK GORAN 5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VODA MARTA 3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VUKASOVIĆ VID 3</w:t>
      </w:r>
    </w:p>
    <w:p w:rsidR="00E41BF1" w:rsidRDefault="00E41BF1" w:rsidP="00E41BF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ŽANETIĆ FILIP 2</w:t>
      </w:r>
    </w:p>
    <w:p w:rsidR="00E41BF1" w:rsidRPr="00E41BF1" w:rsidRDefault="00E41BF1" w:rsidP="00E41BF1">
      <w:pPr>
        <w:jc w:val="both"/>
        <w:rPr>
          <w:b/>
          <w:i w:val="0"/>
        </w:rPr>
      </w:pPr>
      <w:r w:rsidRPr="00E41BF1">
        <w:rPr>
          <w:b/>
          <w:i w:val="0"/>
        </w:rPr>
        <w:t xml:space="preserve">MOLIMO STUDENTE DA SE RADI EVENTUALNIH NEJASNOĆA ILI POGREŠAKA ŠTO PRIJE (NAJKASNIJE 27.02.2015. DO 10,00 SATI) JAVE NA KATEDRU ZA OBLIKOVANJE DEFORMIRANJEM, OSOBNO ILI NA </w:t>
      </w:r>
      <w:hyperlink r:id="rId5" w:history="1">
        <w:r w:rsidRPr="00E41BF1">
          <w:rPr>
            <w:rStyle w:val="Hyperlink"/>
            <w:b/>
            <w:i w:val="0"/>
          </w:rPr>
          <w:t>vesna.djidara@fsb.hr</w:t>
        </w:r>
      </w:hyperlink>
    </w:p>
    <w:p w:rsidR="00E41BF1" w:rsidRPr="00E41BF1" w:rsidRDefault="00E41BF1" w:rsidP="00E41BF1">
      <w:pPr>
        <w:jc w:val="both"/>
        <w:rPr>
          <w:i w:val="0"/>
        </w:rPr>
      </w:pPr>
      <w:bookmarkStart w:id="0" w:name="_GoBack"/>
      <w:bookmarkEnd w:id="0"/>
    </w:p>
    <w:sectPr w:rsidR="00E41BF1" w:rsidRPr="00E4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20E23"/>
    <w:multiLevelType w:val="hybridMultilevel"/>
    <w:tmpl w:val="1D42C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F1"/>
    <w:rsid w:val="00E16053"/>
    <w:rsid w:val="00E4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26897-DC32-4E9C-9BE0-D8BB273D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2015-02-26T13:46:00Z</dcterms:created>
  <dcterms:modified xsi:type="dcterms:W3CDTF">2015-02-26T13:51:00Z</dcterms:modified>
</cp:coreProperties>
</file>