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E0A" w:rsidRPr="00D91DB7" w:rsidRDefault="003B7E0A" w:rsidP="003B7E0A">
      <w:pPr>
        <w:spacing w:after="0"/>
        <w:rPr>
          <w:rFonts w:ascii="Arial" w:hAnsi="Arial" w:cs="Arial"/>
        </w:rPr>
      </w:pPr>
      <w:bookmarkStart w:id="0" w:name="_GoBack"/>
      <w:bookmarkEnd w:id="0"/>
      <w:r w:rsidRPr="00D91DB7">
        <w:rPr>
          <w:rFonts w:ascii="Arial" w:hAnsi="Arial" w:cs="Arial"/>
        </w:rPr>
        <w:t>SVEUČILIŠTE U ZAGREBU</w:t>
      </w:r>
    </w:p>
    <w:p w:rsidR="003B7E0A" w:rsidRPr="00D91DB7" w:rsidRDefault="003B7E0A" w:rsidP="003B7E0A">
      <w:pPr>
        <w:spacing w:after="0"/>
        <w:rPr>
          <w:rFonts w:ascii="Arial" w:hAnsi="Arial" w:cs="Arial"/>
        </w:rPr>
      </w:pPr>
      <w:r w:rsidRPr="00D91DB7">
        <w:rPr>
          <w:rFonts w:ascii="Arial" w:hAnsi="Arial" w:cs="Arial"/>
        </w:rPr>
        <w:t>FAKULTET STROJARSTVA I BRODOGRADNJE</w:t>
      </w:r>
    </w:p>
    <w:p w:rsidR="003B7E0A" w:rsidRDefault="003B7E0A" w:rsidP="003B7E0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KATEDRA ZA ALATNE STROJEVE</w:t>
      </w:r>
    </w:p>
    <w:p w:rsidR="003B7E0A" w:rsidRPr="00D91DB7" w:rsidRDefault="003B7E0A" w:rsidP="003B7E0A">
      <w:pPr>
        <w:rPr>
          <w:rFonts w:ascii="Arial" w:hAnsi="Arial" w:cs="Arial"/>
        </w:rPr>
      </w:pPr>
    </w:p>
    <w:p w:rsidR="003B7E0A" w:rsidRPr="00D91DB7" w:rsidRDefault="003B7E0A" w:rsidP="003B7E0A">
      <w:pPr>
        <w:rPr>
          <w:rFonts w:ascii="Arial" w:hAnsi="Arial" w:cs="Arial"/>
        </w:rPr>
      </w:pPr>
      <w:r w:rsidRPr="00D91DB7">
        <w:rPr>
          <w:rFonts w:ascii="Arial" w:hAnsi="Arial" w:cs="Arial"/>
        </w:rPr>
        <w:t xml:space="preserve">Zagreb, </w:t>
      </w:r>
      <w:r>
        <w:rPr>
          <w:rFonts w:ascii="Arial" w:hAnsi="Arial" w:cs="Arial"/>
        </w:rPr>
        <w:t>2</w:t>
      </w:r>
      <w:r w:rsidR="00C57AF5">
        <w:rPr>
          <w:rFonts w:ascii="Arial" w:hAnsi="Arial" w:cs="Arial"/>
        </w:rPr>
        <w:t>9</w:t>
      </w:r>
      <w:r w:rsidRPr="00D91DB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lipnja</w:t>
      </w:r>
      <w:r w:rsidRPr="00D91DB7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</w:t>
      </w:r>
      <w:r w:rsidR="002321F9">
        <w:rPr>
          <w:rFonts w:ascii="Arial" w:hAnsi="Arial" w:cs="Arial"/>
        </w:rPr>
        <w:t>7</w:t>
      </w:r>
      <w:r w:rsidRPr="00D91DB7">
        <w:rPr>
          <w:rFonts w:ascii="Arial" w:hAnsi="Arial" w:cs="Arial"/>
        </w:rPr>
        <w:t>.</w:t>
      </w:r>
    </w:p>
    <w:tbl>
      <w:tblPr>
        <w:tblW w:w="5118" w:type="dxa"/>
        <w:tblInd w:w="93" w:type="dxa"/>
        <w:tblLook w:val="04A0" w:firstRow="1" w:lastRow="0" w:firstColumn="1" w:lastColumn="0" w:noHBand="0" w:noVBand="1"/>
      </w:tblPr>
      <w:tblGrid>
        <w:gridCol w:w="5118"/>
      </w:tblGrid>
      <w:tr w:rsidR="003B7E0A" w:rsidRPr="003B7E0A" w:rsidTr="00320F2F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Kolegij: </w:t>
            </w:r>
            <w:r w:rsidRPr="003B7E0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PROIZVODNJA PODRŽANA RAČUNALOM</w:t>
            </w:r>
          </w:p>
        </w:tc>
      </w:tr>
    </w:tbl>
    <w:p w:rsidR="002321F9" w:rsidRDefault="002321F9" w:rsidP="003B7E0A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  <w:sectPr w:rsidR="002321F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3923" w:type="dxa"/>
        <w:tblInd w:w="93" w:type="dxa"/>
        <w:tblLook w:val="04A0" w:firstRow="1" w:lastRow="0" w:firstColumn="1" w:lastColumn="0" w:noHBand="0" w:noVBand="1"/>
      </w:tblPr>
      <w:tblGrid>
        <w:gridCol w:w="2992"/>
        <w:gridCol w:w="709"/>
        <w:gridCol w:w="222"/>
      </w:tblGrid>
      <w:tr w:rsidR="003B7E0A" w:rsidRPr="003B7E0A" w:rsidTr="002321F9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Rezultati 1. i 2. kolokvija</w:t>
            </w:r>
          </w:p>
          <w:p w:rsidR="002321F9" w:rsidRPr="003B7E0A" w:rsidRDefault="002321F9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2321F9" w:rsidRDefault="002321F9" w:rsidP="003B7E0A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  <w:sectPr w:rsidR="002321F9" w:rsidSect="002321F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3923" w:type="dxa"/>
        <w:tblInd w:w="312" w:type="dxa"/>
        <w:tblLook w:val="04A0" w:firstRow="1" w:lastRow="0" w:firstColumn="1" w:lastColumn="0" w:noHBand="0" w:noVBand="1"/>
      </w:tblPr>
      <w:tblGrid>
        <w:gridCol w:w="1049"/>
        <w:gridCol w:w="1268"/>
        <w:gridCol w:w="675"/>
        <w:gridCol w:w="709"/>
        <w:gridCol w:w="222"/>
      </w:tblGrid>
      <w:tr w:rsidR="003B7E0A" w:rsidRPr="003B7E0A" w:rsidTr="00AB3204">
        <w:trPr>
          <w:trHeight w:val="300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Ime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Prezime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B7E0A" w:rsidRPr="003B7E0A" w:rsidRDefault="003B7E0A" w:rsidP="00232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1. kol</w:t>
            </w:r>
            <w:r w:rsidR="002321F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B7E0A" w:rsidRPr="003B7E0A" w:rsidRDefault="003B7E0A" w:rsidP="00232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2. kol</w:t>
            </w:r>
            <w:r w:rsidR="002321F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B7E0A" w:rsidRPr="003B7E0A" w:rsidTr="00AB3204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Dora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Bagarić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0A" w:rsidRPr="003B7E0A" w:rsidRDefault="003B7E0A" w:rsidP="003B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B7E0A" w:rsidRPr="003B7E0A" w:rsidTr="00AB3204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Sven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Bokulić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0A" w:rsidRPr="003B7E0A" w:rsidRDefault="003B7E0A" w:rsidP="003B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B7E0A" w:rsidRPr="003B7E0A" w:rsidTr="00AB3204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Dino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Budinjaš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0A" w:rsidRPr="003B7E0A" w:rsidRDefault="003B7E0A" w:rsidP="003B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B7E0A" w:rsidRPr="003B7E0A" w:rsidTr="00AB3204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Marin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Crnečki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0A" w:rsidRPr="003B7E0A" w:rsidRDefault="003B7E0A" w:rsidP="003B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B7E0A" w:rsidRPr="003B7E0A" w:rsidTr="00AB3204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Mario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Čamber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0A" w:rsidRPr="003B7E0A" w:rsidRDefault="003B7E0A" w:rsidP="003B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B7E0A" w:rsidRPr="003B7E0A" w:rsidTr="00AB3204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Mihael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Čanadi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0A" w:rsidRPr="003B7E0A" w:rsidRDefault="003B7E0A" w:rsidP="003B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B7E0A" w:rsidRPr="003B7E0A" w:rsidTr="00AB3204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Filip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Daničić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0A" w:rsidRPr="003B7E0A" w:rsidRDefault="003B7E0A" w:rsidP="003B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B7E0A" w:rsidRPr="003B7E0A" w:rsidTr="00AB3204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Dino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Družinec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0A" w:rsidRPr="003B7E0A" w:rsidRDefault="003B7E0A" w:rsidP="003B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B7E0A" w:rsidRPr="003B7E0A" w:rsidTr="00AB3204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Marinela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Dugandžić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0A" w:rsidRPr="003B7E0A" w:rsidRDefault="003B7E0A" w:rsidP="003B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B7E0A" w:rsidRPr="003B7E0A" w:rsidTr="00AB3204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Martin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Filipčić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0A" w:rsidRPr="003B7E0A" w:rsidRDefault="003B7E0A" w:rsidP="003B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B7E0A" w:rsidRPr="003B7E0A" w:rsidTr="00AB3204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Dražen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Fišter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0A" w:rsidRPr="003B7E0A" w:rsidRDefault="003B7E0A" w:rsidP="003B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B7E0A" w:rsidRPr="003B7E0A" w:rsidTr="00AB3204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Ernest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Golčić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0A" w:rsidRPr="003B7E0A" w:rsidRDefault="003B7E0A" w:rsidP="003B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B7E0A" w:rsidRPr="003B7E0A" w:rsidTr="00AB3204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Maja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Grbavac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0A" w:rsidRPr="003B7E0A" w:rsidRDefault="003B7E0A" w:rsidP="003B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B7E0A" w:rsidRPr="003B7E0A" w:rsidTr="00AB3204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Karlo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Grgec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0A" w:rsidRPr="003B7E0A" w:rsidRDefault="003B7E0A" w:rsidP="003B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B7E0A" w:rsidRPr="003B7E0A" w:rsidTr="00AB3204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Antun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Herceg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0A" w:rsidRPr="003B7E0A" w:rsidRDefault="003B7E0A" w:rsidP="003B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B7E0A" w:rsidRPr="003B7E0A" w:rsidTr="00AB3204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Antun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Ivkić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0A" w:rsidRPr="003B7E0A" w:rsidRDefault="003B7E0A" w:rsidP="003B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B7E0A" w:rsidRPr="003B7E0A" w:rsidTr="00AB3204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Marko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Jukić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0A" w:rsidRPr="003B7E0A" w:rsidRDefault="003B7E0A" w:rsidP="003B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B7E0A" w:rsidRPr="003B7E0A" w:rsidTr="00AB3204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Marija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Karamarko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0A" w:rsidRPr="003B7E0A" w:rsidRDefault="003B7E0A" w:rsidP="003B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B7E0A" w:rsidRPr="003B7E0A" w:rsidTr="00AB3204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Tomislav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Klepo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0A" w:rsidRPr="003B7E0A" w:rsidRDefault="003B7E0A" w:rsidP="003B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B7E0A" w:rsidRPr="003B7E0A" w:rsidTr="00AB3204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Petar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Knezović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0A" w:rsidRPr="003B7E0A" w:rsidRDefault="003B7E0A" w:rsidP="003B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B7E0A" w:rsidRPr="003B7E0A" w:rsidTr="00AB3204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Matija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Košak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0A" w:rsidRPr="003B7E0A" w:rsidRDefault="003B7E0A" w:rsidP="003B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B7E0A" w:rsidRPr="003B7E0A" w:rsidTr="00AB3204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Matija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Krsnilk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0A" w:rsidRPr="003B7E0A" w:rsidRDefault="003B7E0A" w:rsidP="003B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B7E0A" w:rsidRPr="003B7E0A" w:rsidTr="00AB3204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Mario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Leljak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0A" w:rsidRPr="003B7E0A" w:rsidRDefault="003B7E0A" w:rsidP="003B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B7E0A" w:rsidRPr="003B7E0A" w:rsidTr="00AB3204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Bepo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Lukač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0A" w:rsidRPr="003B7E0A" w:rsidRDefault="003B7E0A" w:rsidP="003B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B7E0A" w:rsidRPr="003B7E0A" w:rsidTr="00AB3204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Tajana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Lušetić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0A" w:rsidRPr="003B7E0A" w:rsidRDefault="003B7E0A" w:rsidP="003B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B7E0A" w:rsidRPr="003B7E0A" w:rsidTr="00AB3204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Ivo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Ljubičić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0A" w:rsidRPr="003B7E0A" w:rsidRDefault="003B7E0A" w:rsidP="003B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B7E0A" w:rsidRPr="003B7E0A" w:rsidTr="00AB3204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Mateo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Martinaga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0A" w:rsidRPr="003B7E0A" w:rsidRDefault="003B7E0A" w:rsidP="003B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B7E0A" w:rsidRPr="003B7E0A" w:rsidTr="00AB3204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Luka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Matić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0A" w:rsidRPr="003B7E0A" w:rsidRDefault="003B7E0A" w:rsidP="003B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B7E0A" w:rsidRPr="003B7E0A" w:rsidTr="00AB3204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Karlo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Medvarić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0A" w:rsidRPr="003B7E0A" w:rsidRDefault="003B7E0A" w:rsidP="003B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E0A" w:rsidRPr="003B7E0A" w:rsidRDefault="003B7E0A" w:rsidP="003B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2321F9" w:rsidRDefault="002321F9"/>
    <w:tbl>
      <w:tblPr>
        <w:tblW w:w="3923" w:type="dxa"/>
        <w:tblInd w:w="93" w:type="dxa"/>
        <w:tblLook w:val="04A0" w:firstRow="1" w:lastRow="0" w:firstColumn="1" w:lastColumn="0" w:noHBand="0" w:noVBand="1"/>
      </w:tblPr>
      <w:tblGrid>
        <w:gridCol w:w="1112"/>
        <w:gridCol w:w="1344"/>
        <w:gridCol w:w="715"/>
        <w:gridCol w:w="752"/>
      </w:tblGrid>
      <w:tr w:rsidR="00320F2F" w:rsidRPr="003B7E0A" w:rsidTr="00511DC5">
        <w:trPr>
          <w:trHeight w:val="255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20F2F" w:rsidRPr="003B7E0A" w:rsidRDefault="00320F2F" w:rsidP="00511D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Ime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20F2F" w:rsidRPr="003B7E0A" w:rsidRDefault="00320F2F" w:rsidP="00511D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Prezime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20F2F" w:rsidRPr="003B7E0A" w:rsidRDefault="00320F2F" w:rsidP="00511D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1. kol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20F2F" w:rsidRPr="003B7E0A" w:rsidRDefault="00320F2F" w:rsidP="00511D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2. kol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</w:t>
            </w:r>
          </w:p>
        </w:tc>
      </w:tr>
      <w:tr w:rsidR="00320F2F" w:rsidRPr="003B7E0A" w:rsidTr="00511DC5">
        <w:trPr>
          <w:trHeight w:val="25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Ana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Milić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2F" w:rsidRPr="003B7E0A" w:rsidRDefault="00320F2F" w:rsidP="0051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</w:tr>
      <w:tr w:rsidR="00320F2F" w:rsidRPr="003B7E0A" w:rsidTr="00511DC5">
        <w:trPr>
          <w:trHeight w:val="25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Alan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Mirić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2F" w:rsidRPr="003B7E0A" w:rsidRDefault="00320F2F" w:rsidP="0051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</w:tr>
      <w:tr w:rsidR="00320F2F" w:rsidRPr="003B7E0A" w:rsidTr="00511DC5">
        <w:trPr>
          <w:trHeight w:val="25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Antonio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Mršo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2F" w:rsidRPr="003B7E0A" w:rsidRDefault="00320F2F" w:rsidP="0051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</w:tr>
      <w:tr w:rsidR="00320F2F" w:rsidRPr="003B7E0A" w:rsidTr="00511DC5">
        <w:trPr>
          <w:trHeight w:val="25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Ida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Mujkić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2F" w:rsidRPr="003B7E0A" w:rsidRDefault="00320F2F" w:rsidP="0051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</w:tr>
      <w:tr w:rsidR="00320F2F" w:rsidRPr="003B7E0A" w:rsidTr="00511DC5">
        <w:trPr>
          <w:trHeight w:val="25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Nikola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Novački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2F" w:rsidRPr="003B7E0A" w:rsidRDefault="00320F2F" w:rsidP="0051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320F2F" w:rsidRPr="003B7E0A" w:rsidTr="00511DC5">
        <w:trPr>
          <w:trHeight w:val="25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Nikola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Osmec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2F" w:rsidRPr="003B7E0A" w:rsidRDefault="00320F2F" w:rsidP="0051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-</w:t>
            </w:r>
          </w:p>
        </w:tc>
      </w:tr>
      <w:tr w:rsidR="00320F2F" w:rsidRPr="003B7E0A" w:rsidTr="00511DC5">
        <w:trPr>
          <w:trHeight w:val="25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Matija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Ostrunić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2F" w:rsidRPr="003B7E0A" w:rsidRDefault="00320F2F" w:rsidP="0051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</w:tr>
      <w:tr w:rsidR="00320F2F" w:rsidRPr="003B7E0A" w:rsidTr="00511DC5">
        <w:trPr>
          <w:trHeight w:val="25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Nikola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Pecikožić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2F" w:rsidRPr="003B7E0A" w:rsidRDefault="00320F2F" w:rsidP="0051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320F2F" w:rsidRPr="003B7E0A" w:rsidTr="00511DC5">
        <w:trPr>
          <w:trHeight w:val="25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Josip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Potnar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2F" w:rsidRPr="003B7E0A" w:rsidRDefault="00320F2F" w:rsidP="0051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</w:tr>
      <w:tr w:rsidR="00320F2F" w:rsidRPr="003B7E0A" w:rsidTr="00511DC5">
        <w:trPr>
          <w:trHeight w:val="25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Nikola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Puškadija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2F" w:rsidRPr="003B7E0A" w:rsidRDefault="00320F2F" w:rsidP="0051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-</w:t>
            </w:r>
          </w:p>
        </w:tc>
      </w:tr>
      <w:tr w:rsidR="00320F2F" w:rsidRPr="003B7E0A" w:rsidTr="00511DC5">
        <w:trPr>
          <w:trHeight w:val="25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Ante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Raspudić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2F" w:rsidRPr="003B7E0A" w:rsidRDefault="00320F2F" w:rsidP="0051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</w:tr>
      <w:tr w:rsidR="00320F2F" w:rsidRPr="003B7E0A" w:rsidTr="00511DC5">
        <w:trPr>
          <w:trHeight w:val="25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Iva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Ražov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2F" w:rsidRPr="003B7E0A" w:rsidRDefault="00320F2F" w:rsidP="0051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320F2F" w:rsidRPr="003B7E0A" w:rsidTr="00511DC5">
        <w:trPr>
          <w:trHeight w:val="25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Dora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Rodić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2F" w:rsidRPr="003B7E0A" w:rsidRDefault="00320F2F" w:rsidP="0051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</w:tr>
      <w:tr w:rsidR="00320F2F" w:rsidRPr="003B7E0A" w:rsidTr="00511DC5">
        <w:trPr>
          <w:trHeight w:val="25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Mario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Rukavina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2F" w:rsidRPr="003B7E0A" w:rsidRDefault="00320F2F" w:rsidP="0051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320F2F" w:rsidRPr="003B7E0A" w:rsidTr="00511DC5">
        <w:trPr>
          <w:trHeight w:val="25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Antun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Sedl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</w:t>
            </w: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ček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2F" w:rsidRPr="003B7E0A" w:rsidRDefault="00320F2F" w:rsidP="0051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</w:tr>
      <w:tr w:rsidR="00320F2F" w:rsidRPr="003B7E0A" w:rsidTr="00511DC5">
        <w:trPr>
          <w:trHeight w:val="25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Roberto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Skoliber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2F" w:rsidRPr="003B7E0A" w:rsidRDefault="00320F2F" w:rsidP="0051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</w:tr>
      <w:tr w:rsidR="00320F2F" w:rsidRPr="003B7E0A" w:rsidTr="00511DC5">
        <w:trPr>
          <w:trHeight w:val="25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Ante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Šafar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2F" w:rsidRPr="003B7E0A" w:rsidRDefault="00320F2F" w:rsidP="0051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-</w:t>
            </w:r>
          </w:p>
        </w:tc>
      </w:tr>
      <w:tr w:rsidR="00320F2F" w:rsidRPr="003B7E0A" w:rsidTr="00511DC5">
        <w:trPr>
          <w:trHeight w:val="25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Nino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Šehić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2F" w:rsidRPr="003B7E0A" w:rsidRDefault="00320F2F" w:rsidP="0051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</w:tr>
      <w:tr w:rsidR="00320F2F" w:rsidRPr="003B7E0A" w:rsidTr="00511DC5">
        <w:trPr>
          <w:trHeight w:val="25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Petra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Širić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2F" w:rsidRPr="003B7E0A" w:rsidRDefault="00320F2F" w:rsidP="0051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</w:tr>
      <w:tr w:rsidR="00320F2F" w:rsidRPr="003B7E0A" w:rsidTr="00511DC5">
        <w:trPr>
          <w:trHeight w:val="25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Mirna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Škrinjarić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2F" w:rsidRPr="003B7E0A" w:rsidRDefault="00320F2F" w:rsidP="0051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320F2F" w:rsidRPr="003B7E0A" w:rsidTr="00511DC5">
        <w:trPr>
          <w:trHeight w:val="25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Matej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Tkalčić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2F" w:rsidRPr="003B7E0A" w:rsidRDefault="00320F2F" w:rsidP="0051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-</w:t>
            </w:r>
          </w:p>
        </w:tc>
      </w:tr>
      <w:tr w:rsidR="00320F2F" w:rsidRPr="003B7E0A" w:rsidTr="00511DC5">
        <w:trPr>
          <w:trHeight w:val="25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Ivan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Topić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2F" w:rsidRPr="003B7E0A" w:rsidRDefault="00320F2F" w:rsidP="0051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320F2F" w:rsidRPr="003B7E0A" w:rsidTr="00511DC5">
        <w:trPr>
          <w:trHeight w:val="25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Dora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Uvovičić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2F" w:rsidRPr="003B7E0A" w:rsidRDefault="00320F2F" w:rsidP="0051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320F2F" w:rsidRPr="003B7E0A" w:rsidTr="00511DC5">
        <w:trPr>
          <w:trHeight w:val="25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Tomislav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Vdović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2F" w:rsidRPr="003B7E0A" w:rsidRDefault="00320F2F" w:rsidP="0051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</w:tr>
      <w:tr w:rsidR="00320F2F" w:rsidRPr="003B7E0A" w:rsidTr="00511DC5">
        <w:trPr>
          <w:trHeight w:val="25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Martin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Vrbanc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2F" w:rsidRPr="003B7E0A" w:rsidRDefault="00320F2F" w:rsidP="0051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</w:tr>
      <w:tr w:rsidR="00320F2F" w:rsidRPr="003B7E0A" w:rsidTr="00511DC5">
        <w:trPr>
          <w:trHeight w:val="25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Toni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Vučetić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2F" w:rsidRPr="003B7E0A" w:rsidRDefault="00320F2F" w:rsidP="0051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lang w:eastAsia="hr-HR"/>
              </w:rPr>
              <w:t>3</w:t>
            </w:r>
          </w:p>
        </w:tc>
      </w:tr>
      <w:tr w:rsidR="00320F2F" w:rsidRPr="003B7E0A" w:rsidTr="00511DC5">
        <w:trPr>
          <w:trHeight w:val="25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Antonija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Vukoje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2F" w:rsidRPr="003B7E0A" w:rsidRDefault="00320F2F" w:rsidP="0051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-</w:t>
            </w:r>
          </w:p>
        </w:tc>
      </w:tr>
      <w:tr w:rsidR="00320F2F" w:rsidRPr="003B7E0A" w:rsidTr="00511DC5">
        <w:trPr>
          <w:trHeight w:val="25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Vito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Zorić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2F" w:rsidRPr="003B7E0A" w:rsidRDefault="00320F2F" w:rsidP="0051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-</w:t>
            </w:r>
          </w:p>
        </w:tc>
      </w:tr>
      <w:tr w:rsidR="00320F2F" w:rsidRPr="003B7E0A" w:rsidTr="00511DC5">
        <w:trPr>
          <w:trHeight w:val="25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Mihaela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Žukina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2F" w:rsidRPr="003B7E0A" w:rsidRDefault="00320F2F" w:rsidP="0051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2F" w:rsidRPr="003B7E0A" w:rsidRDefault="00320F2F" w:rsidP="00511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7E0A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</w:tr>
    </w:tbl>
    <w:p w:rsidR="00320F2F" w:rsidRDefault="00320F2F"/>
    <w:p w:rsidR="00320F2F" w:rsidRDefault="00320F2F">
      <w:pPr>
        <w:sectPr w:rsidR="00320F2F" w:rsidSect="00320F2F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320F2F" w:rsidRPr="00AB3204" w:rsidRDefault="00320F2F">
      <w:pPr>
        <w:rPr>
          <w:sz w:val="24"/>
          <w:szCs w:val="24"/>
        </w:rPr>
      </w:pPr>
      <w:r w:rsidRPr="00AB3204">
        <w:rPr>
          <w:sz w:val="24"/>
          <w:szCs w:val="24"/>
        </w:rPr>
        <w:t>Uvid u zadaće</w:t>
      </w:r>
      <w:r w:rsidR="00AB3204" w:rsidRPr="00AB3204">
        <w:rPr>
          <w:sz w:val="24"/>
          <w:szCs w:val="24"/>
        </w:rPr>
        <w:t xml:space="preserve"> moguć</w:t>
      </w:r>
      <w:r w:rsidR="00AB3204">
        <w:rPr>
          <w:sz w:val="24"/>
          <w:szCs w:val="24"/>
        </w:rPr>
        <w:t>e</w:t>
      </w:r>
      <w:r w:rsidR="00AB3204" w:rsidRPr="00AB3204">
        <w:rPr>
          <w:sz w:val="24"/>
          <w:szCs w:val="24"/>
        </w:rPr>
        <w:t xml:space="preserve"> je </w:t>
      </w:r>
      <w:r w:rsidR="00AB3204">
        <w:rPr>
          <w:sz w:val="24"/>
          <w:szCs w:val="24"/>
        </w:rPr>
        <w:t xml:space="preserve">obaviti u petak, </w:t>
      </w:r>
      <w:r w:rsidRPr="00AB3204">
        <w:rPr>
          <w:sz w:val="24"/>
          <w:szCs w:val="24"/>
        </w:rPr>
        <w:t>30.06. 2017</w:t>
      </w:r>
      <w:r w:rsidR="00AB3204" w:rsidRPr="00AB3204">
        <w:rPr>
          <w:sz w:val="24"/>
          <w:szCs w:val="24"/>
        </w:rPr>
        <w:t xml:space="preserve">, </w:t>
      </w:r>
      <w:r w:rsidRPr="00AB3204">
        <w:rPr>
          <w:sz w:val="24"/>
          <w:szCs w:val="24"/>
        </w:rPr>
        <w:t xml:space="preserve"> od 10.00 – 11.00 u sobi B2-205.</w:t>
      </w:r>
    </w:p>
    <w:p w:rsidR="00320F2F" w:rsidRPr="00AB3204" w:rsidRDefault="00320F2F">
      <w:pPr>
        <w:rPr>
          <w:sz w:val="24"/>
          <w:szCs w:val="24"/>
        </w:rPr>
      </w:pPr>
      <w:r w:rsidRPr="00AB3204">
        <w:rPr>
          <w:sz w:val="24"/>
          <w:szCs w:val="24"/>
        </w:rPr>
        <w:t>Voditelji kolegija</w:t>
      </w:r>
    </w:p>
    <w:p w:rsidR="003B7E0A" w:rsidRDefault="00320F2F">
      <w:pPr>
        <w:rPr>
          <w:sz w:val="24"/>
          <w:szCs w:val="24"/>
        </w:rPr>
      </w:pPr>
      <w:r w:rsidRPr="00AB3204">
        <w:rPr>
          <w:sz w:val="24"/>
          <w:szCs w:val="24"/>
        </w:rPr>
        <w:t>Doc.dr.sc. Tomisla</w:t>
      </w:r>
      <w:r w:rsidR="00500D2A">
        <w:rPr>
          <w:sz w:val="24"/>
          <w:szCs w:val="24"/>
        </w:rPr>
        <w:t>v</w:t>
      </w:r>
      <w:r w:rsidRPr="00AB3204">
        <w:rPr>
          <w:sz w:val="24"/>
          <w:szCs w:val="24"/>
        </w:rPr>
        <w:t xml:space="preserve"> </w:t>
      </w:r>
      <w:proofErr w:type="spellStart"/>
      <w:r w:rsidRPr="00AB3204">
        <w:rPr>
          <w:sz w:val="24"/>
          <w:szCs w:val="24"/>
        </w:rPr>
        <w:t>Staroveški</w:t>
      </w:r>
      <w:proofErr w:type="spellEnd"/>
    </w:p>
    <w:p w:rsidR="00320F2F" w:rsidRDefault="00AB3204">
      <w:r>
        <w:rPr>
          <w:sz w:val="24"/>
          <w:szCs w:val="24"/>
        </w:rPr>
        <w:t>Prof.dr.sc. Toma Udiljak</w:t>
      </w:r>
    </w:p>
    <w:sectPr w:rsidR="00320F2F" w:rsidSect="00320F2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0A"/>
    <w:rsid w:val="001921F2"/>
    <w:rsid w:val="002321F9"/>
    <w:rsid w:val="00320F2F"/>
    <w:rsid w:val="003B7E0A"/>
    <w:rsid w:val="00500D2A"/>
    <w:rsid w:val="007A3F6F"/>
    <w:rsid w:val="007B066D"/>
    <w:rsid w:val="00A2486F"/>
    <w:rsid w:val="00AB3204"/>
    <w:rsid w:val="00C5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DB0EA-CF12-4E4A-AB74-75104D55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Vesna Djidara</cp:lastModifiedBy>
  <cp:revision>2</cp:revision>
  <cp:lastPrinted>2017-06-29T12:16:00Z</cp:lastPrinted>
  <dcterms:created xsi:type="dcterms:W3CDTF">2017-06-29T12:42:00Z</dcterms:created>
  <dcterms:modified xsi:type="dcterms:W3CDTF">2017-06-29T12:42:00Z</dcterms:modified>
</cp:coreProperties>
</file>