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D3" w:rsidRDefault="004859D3" w:rsidP="009433ED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Popis studenata koji imaju pravo izlaska na</w:t>
      </w:r>
    </w:p>
    <w:p w:rsidR="006F42A9" w:rsidRDefault="004859D3" w:rsidP="004859D3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 xml:space="preserve">drugi kolokvij </w:t>
      </w:r>
      <w:r w:rsidR="006F42A9" w:rsidRPr="00781A0E">
        <w:rPr>
          <w:b/>
          <w:sz w:val="36"/>
        </w:rPr>
        <w:t xml:space="preserve">iz kolegija EKII, </w:t>
      </w:r>
      <w:r>
        <w:rPr>
          <w:b/>
          <w:sz w:val="36"/>
        </w:rPr>
        <w:t>EKII</w:t>
      </w:r>
      <w:r w:rsidR="006F42A9" w:rsidRPr="00781A0E">
        <w:rPr>
          <w:b/>
          <w:sz w:val="36"/>
        </w:rPr>
        <w:t xml:space="preserve">A, </w:t>
      </w:r>
      <w:r>
        <w:rPr>
          <w:b/>
          <w:sz w:val="36"/>
        </w:rPr>
        <w:t>EKIIB</w:t>
      </w:r>
      <w:r w:rsidR="006F42A9" w:rsidRPr="00781A0E">
        <w:rPr>
          <w:b/>
          <w:sz w:val="36"/>
        </w:rPr>
        <w:t xml:space="preserve"> i </w:t>
      </w:r>
      <w:r>
        <w:rPr>
          <w:b/>
          <w:sz w:val="36"/>
        </w:rPr>
        <w:t>EKII</w:t>
      </w:r>
      <w:r w:rsidR="006F42A9" w:rsidRPr="00781A0E">
        <w:rPr>
          <w:b/>
          <w:sz w:val="36"/>
        </w:rPr>
        <w:t>C</w:t>
      </w:r>
    </w:p>
    <w:p w:rsidR="00E56FCC" w:rsidRDefault="00E56FCC" w:rsidP="004859D3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koji će se održati u terminu ispita, 03.07.2014</w:t>
      </w:r>
      <w:bookmarkStart w:id="0" w:name="_GoBack"/>
      <w:bookmarkEnd w:id="0"/>
    </w:p>
    <w:p w:rsidR="00E56FCC" w:rsidRPr="00E56FCC" w:rsidRDefault="00E56FCC" w:rsidP="004859D3">
      <w:pPr>
        <w:spacing w:after="120"/>
        <w:jc w:val="center"/>
        <w:rPr>
          <w:b/>
          <w:sz w:val="28"/>
          <w:szCs w:val="28"/>
        </w:rPr>
      </w:pPr>
      <w:r w:rsidRPr="00E56FCC">
        <w:rPr>
          <w:b/>
          <w:sz w:val="28"/>
          <w:szCs w:val="28"/>
        </w:rPr>
        <w:t>(raspored po dvoranama bit će objavljen naknadno)</w:t>
      </w:r>
    </w:p>
    <w:p w:rsidR="00823092" w:rsidRPr="00781A0E" w:rsidRDefault="00740B15" w:rsidP="00781A0E">
      <w:pPr>
        <w:spacing w:before="240"/>
        <w:rPr>
          <w:b/>
          <w:sz w:val="28"/>
        </w:rPr>
      </w:pPr>
      <w:r w:rsidRPr="00781A0E">
        <w:rPr>
          <w:b/>
          <w:sz w:val="28"/>
        </w:rPr>
        <w:t>Elementi konstrukcija II</w:t>
      </w:r>
    </w:p>
    <w:tbl>
      <w:tblPr>
        <w:tblW w:w="5103" w:type="dxa"/>
        <w:tblInd w:w="108" w:type="dxa"/>
        <w:tblLook w:val="04A0" w:firstRow="1" w:lastRow="0" w:firstColumn="1" w:lastColumn="0" w:noHBand="0" w:noVBand="1"/>
      </w:tblPr>
      <w:tblGrid>
        <w:gridCol w:w="709"/>
        <w:gridCol w:w="1443"/>
        <w:gridCol w:w="1701"/>
        <w:gridCol w:w="1250"/>
      </w:tblGrid>
      <w:tr w:rsidR="004859D3" w:rsidRPr="00781A0E" w:rsidTr="004859D3">
        <w:trPr>
          <w:trHeight w:val="2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R. br.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Prezime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Ime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b/>
                <w:lang w:eastAsia="hr-HR"/>
              </w:rPr>
              <w:t>JMBAG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Arland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Josip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35190174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Balaško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Marijan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35190314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Beneti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Tina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35191332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Božulić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Matej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35190223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Čular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35191561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Domović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Filip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35191215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Domović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Matija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35191187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8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Drašner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Stjepan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35191897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Džolan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Ante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35189299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Findrik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Nick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35190239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Fofić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Šimun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35192030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Gazdek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Igor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35188218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Gložinić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Marko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35190564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Gorički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Danijel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35192420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15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Grabar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Igor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35191465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16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Grgić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Domagoj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35192350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Grubić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Dominik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35190218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18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Gugić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35187390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19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Gungadin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Peevesh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Sharma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35185744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Horvat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Tena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35192158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Jakšić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Dino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35192868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Jakupić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Vilim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35193358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Janković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Danijel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35191283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Hrvoje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35193615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25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Jozić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Ante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35189283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26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Kurtoić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Matija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35191033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Kuzmić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35184794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28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Kuzmić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Nikola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35193134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29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Ladika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Matija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35186853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Mađeruh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Karlo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35179009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Vinko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35189785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Mašović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35190793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Mavrić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Kristijan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35188377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Mlivić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Denis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35186068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35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Stipe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35190725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lastRenderedPageBreak/>
              <w:t>36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Nikšić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Ilijana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35189080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Pandža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Mario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35190127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38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35190585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39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Penavić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35190148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40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Perčinlić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Toni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35192207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Prebeg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Karlo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35190398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42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Premec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Matija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36445541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43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Rabuzin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Luka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35187957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44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Radelja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35190772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45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Rezo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Dario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35191220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46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Sačić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Kristijan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35191946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47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Skurić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Ivo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35191668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48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Slatina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Filip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35191631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49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Sviličić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Šimun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35186874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50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Šenjug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Mario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35194238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51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Šilec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Luka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35191972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52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Škugor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Toni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35193022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53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Štiglić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35190340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54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Štivić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Josip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35187044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55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Švagelj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Josip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35190980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56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Tonc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Antun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35190730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57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Trupković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Marko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35191369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58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Daria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35190746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A0E">
              <w:rPr>
                <w:rFonts w:ascii="Calibri" w:eastAsia="Times New Roman" w:hAnsi="Calibri" w:cs="Times New Roman"/>
                <w:lang w:eastAsia="hr-HR"/>
              </w:rPr>
              <w:t>59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Vlah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Lorena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36464647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60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Vlašić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Borna Krešimir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35191075</w:t>
            </w:r>
          </w:p>
        </w:tc>
      </w:tr>
      <w:tr w:rsidR="004859D3" w:rsidRPr="00781A0E" w:rsidTr="004859D3">
        <w:trPr>
          <w:trHeight w:val="26"/>
        </w:trPr>
        <w:tc>
          <w:tcPr>
            <w:tcW w:w="709" w:type="dxa"/>
            <w:shd w:val="clear" w:color="auto" w:fill="auto"/>
            <w:noWrap/>
            <w:vAlign w:val="center"/>
          </w:tcPr>
          <w:p w:rsidR="004859D3" w:rsidRPr="00781A0E" w:rsidRDefault="004859D3" w:rsidP="00781A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61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Zeljko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59D3" w:rsidRDefault="004859D3" w:rsidP="004859D3">
            <w:pPr>
              <w:spacing w:after="0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Milijan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4859D3" w:rsidRDefault="004859D3" w:rsidP="004859D3">
            <w:pPr>
              <w:spacing w:after="0"/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35192735</w:t>
            </w:r>
          </w:p>
        </w:tc>
      </w:tr>
    </w:tbl>
    <w:p w:rsidR="00781A0E" w:rsidRPr="00781A0E" w:rsidRDefault="00781A0E">
      <w:pPr>
        <w:rPr>
          <w:b/>
          <w:sz w:val="28"/>
        </w:rPr>
      </w:pPr>
    </w:p>
    <w:p w:rsidR="00740B15" w:rsidRDefault="00740B15" w:rsidP="00740B15">
      <w:pPr>
        <w:rPr>
          <w:b/>
          <w:sz w:val="28"/>
        </w:rPr>
      </w:pPr>
      <w:r w:rsidRPr="00781A0E">
        <w:rPr>
          <w:b/>
          <w:sz w:val="28"/>
        </w:rPr>
        <w:t>Elementi konstrukcija IIA</w:t>
      </w:r>
    </w:p>
    <w:tbl>
      <w:tblPr>
        <w:tblW w:w="5160" w:type="dxa"/>
        <w:tblInd w:w="108" w:type="dxa"/>
        <w:tblLook w:val="04A0" w:firstRow="1" w:lastRow="0" w:firstColumn="1" w:lastColumn="0" w:noHBand="0" w:noVBand="1"/>
      </w:tblPr>
      <w:tblGrid>
        <w:gridCol w:w="709"/>
        <w:gridCol w:w="1559"/>
        <w:gridCol w:w="1560"/>
        <w:gridCol w:w="1332"/>
      </w:tblGrid>
      <w:tr w:rsidR="00771B25" w:rsidRPr="00E83C6F" w:rsidTr="00771B25">
        <w:trPr>
          <w:trHeight w:val="25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b/>
                <w:lang w:eastAsia="hr-HR"/>
              </w:rPr>
              <w:t>R. br.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25" w:rsidRPr="00E83C6F" w:rsidRDefault="00771B25" w:rsidP="00CE74A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b/>
                <w:lang w:eastAsia="hr-HR"/>
              </w:rPr>
              <w:t>Prezime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25" w:rsidRPr="00E83C6F" w:rsidRDefault="00771B25" w:rsidP="00CE74A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b/>
                <w:lang w:eastAsia="hr-HR"/>
              </w:rPr>
              <w:t>Ime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25" w:rsidRPr="00E83C6F" w:rsidRDefault="00771B25" w:rsidP="00CE7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b/>
                <w:lang w:eastAsia="hr-HR"/>
              </w:rPr>
              <w:t>JMBAG</w:t>
            </w:r>
          </w:p>
        </w:tc>
      </w:tr>
      <w:tr w:rsidR="00771B25" w:rsidRPr="00E83C6F" w:rsidTr="00771B25">
        <w:trPr>
          <w:trHeight w:val="25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Michael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35187359</w:t>
            </w:r>
          </w:p>
        </w:tc>
      </w:tr>
      <w:tr w:rsidR="00771B25" w:rsidRPr="00E83C6F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Begedin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Tomislav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35186869</w:t>
            </w:r>
          </w:p>
        </w:tc>
      </w:tr>
      <w:tr w:rsidR="00771B25" w:rsidRPr="00E83C6F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Bolarić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Nikola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35187796</w:t>
            </w:r>
          </w:p>
        </w:tc>
      </w:tr>
      <w:tr w:rsidR="00771B25" w:rsidRPr="00E83C6F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Bregović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Marko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35193085</w:t>
            </w:r>
          </w:p>
        </w:tc>
      </w:tr>
      <w:tr w:rsidR="00771B25" w:rsidRPr="00E83C6F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Brozović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Stjepan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36457698</w:t>
            </w:r>
          </w:p>
        </w:tc>
      </w:tr>
      <w:tr w:rsidR="00771B25" w:rsidRPr="00E83C6F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Čabraja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Kristijan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35188681</w:t>
            </w:r>
          </w:p>
        </w:tc>
      </w:tr>
      <w:tr w:rsidR="00771B25" w:rsidRPr="00E83C6F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Čović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35184336</w:t>
            </w:r>
          </w:p>
        </w:tc>
      </w:tr>
      <w:tr w:rsidR="00771B25" w:rsidRPr="00E83C6F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lang w:eastAsia="hr-HR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Domjanić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Filip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35185973</w:t>
            </w:r>
          </w:p>
        </w:tc>
      </w:tr>
      <w:tr w:rsidR="00771B25" w:rsidRPr="00E83C6F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lang w:eastAsia="hr-HR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Ivanek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Tomislav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35184960</w:t>
            </w:r>
          </w:p>
        </w:tc>
      </w:tr>
      <w:tr w:rsidR="00771B25" w:rsidRPr="00E83C6F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lang w:eastAsia="hr-HR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Jurčević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Marjan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35181243</w:t>
            </w:r>
          </w:p>
        </w:tc>
      </w:tr>
      <w:tr w:rsidR="00771B25" w:rsidRPr="00E83C6F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Knežević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Antonio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35189192</w:t>
            </w:r>
          </w:p>
        </w:tc>
      </w:tr>
      <w:tr w:rsidR="00771B25" w:rsidRPr="00E83C6F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lang w:eastAsia="hr-HR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Kosanović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Boris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35190473</w:t>
            </w:r>
          </w:p>
        </w:tc>
      </w:tr>
      <w:tr w:rsidR="00771B25" w:rsidRPr="00E83C6F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lang w:eastAsia="hr-HR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Kušmišević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Matija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35191327</w:t>
            </w:r>
          </w:p>
        </w:tc>
      </w:tr>
      <w:tr w:rsidR="00771B25" w:rsidRPr="00E83C6F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lang w:eastAsia="hr-H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Lisičak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35184801</w:t>
            </w:r>
          </w:p>
        </w:tc>
      </w:tr>
      <w:tr w:rsidR="00771B25" w:rsidRPr="00E83C6F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lang w:eastAsia="hr-HR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Mikulić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Matija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1191217464</w:t>
            </w:r>
          </w:p>
        </w:tc>
      </w:tr>
      <w:tr w:rsidR="00771B25" w:rsidRPr="00E83C6F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lang w:eastAsia="hr-HR"/>
              </w:rPr>
              <w:lastRenderedPageBreak/>
              <w:t>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Krešimir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35186297</w:t>
            </w:r>
          </w:p>
        </w:tc>
      </w:tr>
      <w:tr w:rsidR="00771B25" w:rsidRPr="00E83C6F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lang w:eastAsia="hr-HR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Pappo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Antonio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35182971</w:t>
            </w:r>
          </w:p>
        </w:tc>
      </w:tr>
      <w:tr w:rsidR="00771B25" w:rsidRPr="00E83C6F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lang w:eastAsia="hr-HR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Platužić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Marko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35191241</w:t>
            </w:r>
          </w:p>
        </w:tc>
      </w:tr>
      <w:tr w:rsidR="00771B25" w:rsidRPr="00E83C6F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lang w:eastAsia="hr-HR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Polak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Matej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35187161</w:t>
            </w:r>
          </w:p>
        </w:tc>
      </w:tr>
      <w:tr w:rsidR="00771B25" w:rsidRPr="00E83C6F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lang w:eastAsia="hr-H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Pucak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Kristijan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246039825</w:t>
            </w:r>
          </w:p>
        </w:tc>
      </w:tr>
      <w:tr w:rsidR="00771B25" w:rsidRPr="00E83C6F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lang w:eastAsia="hr-HR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Sever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Karlo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35190335</w:t>
            </w:r>
          </w:p>
        </w:tc>
      </w:tr>
      <w:tr w:rsidR="00771B25" w:rsidRPr="00E83C6F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lang w:eastAsia="hr-HR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Sinković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35190613</w:t>
            </w:r>
          </w:p>
        </w:tc>
      </w:tr>
      <w:tr w:rsidR="00771B25" w:rsidRPr="00E83C6F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lang w:eastAsia="hr-HR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Stepanić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Grigor</w:t>
            </w:r>
            <w:proofErr w:type="spellEnd"/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35179446</w:t>
            </w:r>
          </w:p>
        </w:tc>
      </w:tr>
      <w:tr w:rsidR="00771B25" w:rsidRPr="00E83C6F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lang w:eastAsia="hr-HR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Šafarić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Krešimir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35178288</w:t>
            </w:r>
          </w:p>
        </w:tc>
      </w:tr>
      <w:tr w:rsidR="00771B25" w:rsidRPr="00E83C6F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lang w:eastAsia="hr-HR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Špoljarić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Andreja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35188655</w:t>
            </w:r>
          </w:p>
        </w:tc>
      </w:tr>
      <w:tr w:rsidR="00771B25" w:rsidRPr="00E83C6F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lang w:eastAsia="hr-HR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Uđbinac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Domagoj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35188517</w:t>
            </w:r>
          </w:p>
        </w:tc>
      </w:tr>
      <w:tr w:rsidR="00771B25" w:rsidRPr="00E83C6F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lang w:eastAsia="hr-HR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Vidović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35177387</w:t>
            </w:r>
          </w:p>
        </w:tc>
      </w:tr>
      <w:tr w:rsidR="00771B25" w:rsidRPr="00E83C6F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lang w:eastAsia="hr-HR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Vidranski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Denis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35191759</w:t>
            </w:r>
          </w:p>
        </w:tc>
      </w:tr>
      <w:tr w:rsidR="00771B25" w:rsidRPr="00E83C6F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lang w:eastAsia="hr-HR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Vitez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Nikola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35190410</w:t>
            </w:r>
          </w:p>
        </w:tc>
      </w:tr>
      <w:tr w:rsidR="00771B25" w:rsidRPr="00E83C6F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lang w:eastAsia="hr-HR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Vitić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Petar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771B25" w:rsidRDefault="00771B25" w:rsidP="00771B25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35186596</w:t>
            </w:r>
          </w:p>
        </w:tc>
      </w:tr>
      <w:tr w:rsidR="00771B25" w:rsidRPr="00E83C6F" w:rsidTr="00771B2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</w:tcPr>
          <w:p w:rsidR="00771B25" w:rsidRPr="00E83C6F" w:rsidRDefault="00771B25" w:rsidP="00E83C6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Vukšić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71B25" w:rsidRDefault="00771B25" w:rsidP="00771B25">
            <w:pPr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Svetlana</w:t>
            </w:r>
            <w:proofErr w:type="spellEnd"/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771B25" w:rsidRDefault="00771B25" w:rsidP="00771B25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35187866</w:t>
            </w:r>
          </w:p>
        </w:tc>
      </w:tr>
    </w:tbl>
    <w:p w:rsidR="00E83C6F" w:rsidRDefault="00E83C6F" w:rsidP="00740B15">
      <w:pPr>
        <w:rPr>
          <w:b/>
          <w:sz w:val="28"/>
        </w:rPr>
      </w:pPr>
    </w:p>
    <w:p w:rsidR="00CD7CDC" w:rsidRDefault="00CD7CDC" w:rsidP="00CD7CDC">
      <w:pPr>
        <w:rPr>
          <w:b/>
          <w:sz w:val="28"/>
        </w:rPr>
      </w:pPr>
      <w:r w:rsidRPr="00781A0E">
        <w:rPr>
          <w:b/>
          <w:sz w:val="28"/>
        </w:rPr>
        <w:t>Elementi konstrukcija IIB</w:t>
      </w:r>
    </w:p>
    <w:tbl>
      <w:tblPr>
        <w:tblW w:w="5103" w:type="dxa"/>
        <w:tblInd w:w="108" w:type="dxa"/>
        <w:tblLook w:val="04A0" w:firstRow="1" w:lastRow="0" w:firstColumn="1" w:lastColumn="0" w:noHBand="0" w:noVBand="1"/>
      </w:tblPr>
      <w:tblGrid>
        <w:gridCol w:w="709"/>
        <w:gridCol w:w="1559"/>
        <w:gridCol w:w="1574"/>
        <w:gridCol w:w="1261"/>
      </w:tblGrid>
      <w:tr w:rsidR="00C74F4B" w:rsidRPr="0028244A" w:rsidTr="00C74F4B">
        <w:trPr>
          <w:trHeight w:val="25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4B" w:rsidRPr="00E83C6F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b/>
                <w:lang w:eastAsia="hr-HR"/>
              </w:rPr>
              <w:t>R. br.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4B" w:rsidRPr="00E83C6F" w:rsidRDefault="00C74F4B" w:rsidP="00CE74A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b/>
                <w:lang w:eastAsia="hr-HR"/>
              </w:rPr>
              <w:t>Prezime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4B" w:rsidRPr="00E83C6F" w:rsidRDefault="00C74F4B" w:rsidP="00CE74A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b/>
                <w:lang w:eastAsia="hr-HR"/>
              </w:rPr>
              <w:t>Ime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4B" w:rsidRPr="00E83C6F" w:rsidRDefault="00C74F4B" w:rsidP="00CE7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b/>
                <w:lang w:eastAsia="hr-HR"/>
              </w:rPr>
              <w:t>JMBAG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Bajac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Jurica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35192457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Balatinec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Luka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35190195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Belić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Ante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35191353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Bertović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Iva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35190431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Brajković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Marko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35185791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Čavar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36466636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Ćeranić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Anja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35187070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Dudak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Marko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35189012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Đuranović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Matej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35190270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Filipović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Mateja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35192665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Hlapčić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Filip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35190543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Hranilović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Matija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35190949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Iljkić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Josip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35186806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Ivačić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Mirko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35191306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Jagodić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Ivan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35189439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Juratović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Vladimir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35190522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Kilibarda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Bojan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35190816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Kodba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Bruno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35186832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Kralj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Tomislav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35190309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Krpan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Stjepan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35186416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Kučko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Lavoslav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35186185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Kušen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Vanja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35191124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Marciuš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Doria</w:t>
            </w:r>
            <w:proofErr w:type="spellEnd"/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35191689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Maršić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Ivan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35181633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Matoković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Matko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35192137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lastRenderedPageBreak/>
              <w:t>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Novosel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Franjo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35190489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Pajić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Marin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35188286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Paranos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Matej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35188473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Polarecki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Matija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35187065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Primer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Niko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35188608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Ranilović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Borjan</w:t>
            </w:r>
            <w:proofErr w:type="spellEnd"/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35186484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Stančin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Hrvoje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35192938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Stipeljković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Matej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35190767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Strapajević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Zvonimir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82047368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Sučić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Matija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35191925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Škrapić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Filip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35183050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Škrtić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Antonio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35186827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Šojat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Borna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35181628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Štrbac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Hrvoje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35188933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Tomorad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Jura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35190501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Tudek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Ivan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35183136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Vidović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Matko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35186351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Vrbanec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Vedran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35192798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8244A">
              <w:rPr>
                <w:rFonts w:ascii="Calibri" w:eastAsia="Times New Roman" w:hAnsi="Calibri" w:cs="Times New Roman"/>
                <w:lang w:eastAsia="hr-HR"/>
              </w:rPr>
              <w:t>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Vrdoljak-Colo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Roko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35191535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Vučinić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Borna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35192691</w:t>
            </w:r>
          </w:p>
        </w:tc>
      </w:tr>
      <w:tr w:rsidR="00C74F4B" w:rsidRPr="0028244A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</w:tcPr>
          <w:p w:rsidR="00C74F4B" w:rsidRPr="0028244A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Zanchi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C74F4B" w:rsidRDefault="00C74F4B" w:rsidP="00C74F4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Vedran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35191577</w:t>
            </w:r>
          </w:p>
        </w:tc>
      </w:tr>
    </w:tbl>
    <w:p w:rsidR="00E83C6F" w:rsidRDefault="00E83C6F" w:rsidP="00CD7CDC">
      <w:pPr>
        <w:rPr>
          <w:b/>
          <w:sz w:val="28"/>
        </w:rPr>
      </w:pPr>
    </w:p>
    <w:p w:rsidR="004C4F0D" w:rsidRDefault="004C4F0D" w:rsidP="004C4F0D">
      <w:pPr>
        <w:rPr>
          <w:b/>
          <w:sz w:val="28"/>
        </w:rPr>
      </w:pPr>
      <w:r w:rsidRPr="00781A0E">
        <w:rPr>
          <w:b/>
          <w:sz w:val="28"/>
        </w:rPr>
        <w:t>Elementi konstrukcija IIC</w:t>
      </w:r>
    </w:p>
    <w:tbl>
      <w:tblPr>
        <w:tblW w:w="5103" w:type="dxa"/>
        <w:tblInd w:w="108" w:type="dxa"/>
        <w:tblLook w:val="04A0" w:firstRow="1" w:lastRow="0" w:firstColumn="1" w:lastColumn="0" w:noHBand="0" w:noVBand="1"/>
      </w:tblPr>
      <w:tblGrid>
        <w:gridCol w:w="709"/>
        <w:gridCol w:w="1559"/>
        <w:gridCol w:w="1560"/>
        <w:gridCol w:w="1275"/>
      </w:tblGrid>
      <w:tr w:rsidR="00C74F4B" w:rsidRPr="003F1910" w:rsidTr="00C74F4B">
        <w:trPr>
          <w:trHeight w:val="25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4B" w:rsidRPr="00E83C6F" w:rsidRDefault="00C74F4B" w:rsidP="00CE74A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b/>
                <w:lang w:eastAsia="hr-HR"/>
              </w:rPr>
              <w:t>R. br.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4B" w:rsidRPr="00E83C6F" w:rsidRDefault="00C74F4B" w:rsidP="00CE74A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b/>
                <w:lang w:eastAsia="hr-HR"/>
              </w:rPr>
              <w:t>Prezime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4B" w:rsidRPr="00E83C6F" w:rsidRDefault="00C74F4B" w:rsidP="00CE74A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b/>
                <w:lang w:eastAsia="hr-HR"/>
              </w:rPr>
              <w:t>Ime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4B" w:rsidRPr="00E83C6F" w:rsidRDefault="00C74F4B" w:rsidP="00CE7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83C6F">
              <w:rPr>
                <w:rFonts w:ascii="Calibri" w:eastAsia="Times New Roman" w:hAnsi="Calibri" w:cs="Times New Roman"/>
                <w:b/>
                <w:lang w:eastAsia="hr-HR"/>
              </w:rPr>
              <w:t>JMBAG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Batistić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35190660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Bosnar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Danijel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36468758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Brezak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Dinko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35188223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Butković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35184133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Buzjak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Domagoj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35187268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Ćulić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Luka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35191701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Filipović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35188949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Gadžić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35190704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Golubić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Dino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35190559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Jovan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Ivica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35190837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Alan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35174983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Obradović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67433202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Orešković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Stjepan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35192142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Pešorda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Filip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35190382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Surjak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Filip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35190517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Matko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36457453</w:t>
            </w:r>
          </w:p>
        </w:tc>
      </w:tr>
      <w:tr w:rsidR="00C74F4B" w:rsidRPr="003F1910" w:rsidTr="00C74F4B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74F4B" w:rsidRPr="003F1910" w:rsidRDefault="00C74F4B" w:rsidP="003F1910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F1910">
              <w:rPr>
                <w:rFonts w:ascii="Calibri" w:eastAsia="Times New Roman" w:hAnsi="Calibri" w:cs="Times New Roman"/>
                <w:lang w:eastAsia="hr-HR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Volarić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Filip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74F4B" w:rsidRDefault="00C74F4B" w:rsidP="00C74F4B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35190377</w:t>
            </w:r>
          </w:p>
        </w:tc>
      </w:tr>
    </w:tbl>
    <w:p w:rsidR="003F1910" w:rsidRDefault="003F1910" w:rsidP="004C4F0D">
      <w:pPr>
        <w:rPr>
          <w:b/>
          <w:sz w:val="28"/>
        </w:rPr>
      </w:pPr>
    </w:p>
    <w:sectPr w:rsidR="003F1910" w:rsidSect="003F1910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5620F"/>
    <w:multiLevelType w:val="hybridMultilevel"/>
    <w:tmpl w:val="A8E6EC1C"/>
    <w:lvl w:ilvl="0" w:tplc="4260A8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13E40"/>
    <w:multiLevelType w:val="hybridMultilevel"/>
    <w:tmpl w:val="F118B8D2"/>
    <w:lvl w:ilvl="0" w:tplc="AA68C5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15"/>
    <w:rsid w:val="00033724"/>
    <w:rsid w:val="000B72B1"/>
    <w:rsid w:val="001B6DBA"/>
    <w:rsid w:val="0028244A"/>
    <w:rsid w:val="003177CE"/>
    <w:rsid w:val="003471F7"/>
    <w:rsid w:val="003C01EF"/>
    <w:rsid w:val="003C6DAF"/>
    <w:rsid w:val="003F1910"/>
    <w:rsid w:val="004859D3"/>
    <w:rsid w:val="004C4F0D"/>
    <w:rsid w:val="0066181F"/>
    <w:rsid w:val="006A355F"/>
    <w:rsid w:val="006F42A9"/>
    <w:rsid w:val="00740B15"/>
    <w:rsid w:val="00771B25"/>
    <w:rsid w:val="00781A0E"/>
    <w:rsid w:val="007F4FAB"/>
    <w:rsid w:val="008068DC"/>
    <w:rsid w:val="00823092"/>
    <w:rsid w:val="00875BD6"/>
    <w:rsid w:val="009433ED"/>
    <w:rsid w:val="00A079E8"/>
    <w:rsid w:val="00AA32AC"/>
    <w:rsid w:val="00C26D72"/>
    <w:rsid w:val="00C6149E"/>
    <w:rsid w:val="00C73CC8"/>
    <w:rsid w:val="00C74F4B"/>
    <w:rsid w:val="00CD7CDC"/>
    <w:rsid w:val="00DA063A"/>
    <w:rsid w:val="00E56FCC"/>
    <w:rsid w:val="00E83C6F"/>
    <w:rsid w:val="00FB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5FD67-2C87-4CBF-B4EF-1550991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</dc:creator>
  <cp:lastModifiedBy>Vlasta Klaić</cp:lastModifiedBy>
  <cp:revision>4</cp:revision>
  <dcterms:created xsi:type="dcterms:W3CDTF">2014-06-30T06:05:00Z</dcterms:created>
  <dcterms:modified xsi:type="dcterms:W3CDTF">2014-06-30T06:38:00Z</dcterms:modified>
</cp:coreProperties>
</file>