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C5463" w14:textId="4CE86FDE" w:rsidR="002023B1" w:rsidRDefault="003438A0" w:rsidP="005775DA">
      <w:pPr>
        <w:jc w:val="center"/>
        <w:rPr>
          <w:rFonts w:ascii="Proba Pro Lt" w:hAnsi="Proba Pro Lt"/>
          <w:b/>
          <w:sz w:val="24"/>
        </w:rPr>
      </w:pPr>
      <w:r w:rsidRPr="003438A0">
        <w:rPr>
          <w:rFonts w:ascii="Proba Pro Lt" w:hAnsi="Proba Pro Lt"/>
          <w:b/>
          <w:sz w:val="24"/>
        </w:rPr>
        <w:t>POVLAČENJE PRIVOLE ZA KORIŠTENJE OSOBNIH PODATAKA</w:t>
      </w:r>
    </w:p>
    <w:p w14:paraId="7B699576" w14:textId="77777777" w:rsidR="00946B16" w:rsidRPr="004E7CC6" w:rsidRDefault="00946B16" w:rsidP="005775DA">
      <w:pPr>
        <w:jc w:val="center"/>
        <w:rPr>
          <w:rFonts w:ascii="Proba Pro Lt" w:hAnsi="Proba Pro Lt"/>
          <w:b/>
          <w:sz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87542" w:rsidRPr="004E7CC6" w14:paraId="6FFE952F" w14:textId="77777777" w:rsidTr="004E7CC6">
        <w:tc>
          <w:tcPr>
            <w:tcW w:w="2689" w:type="dxa"/>
            <w:shd w:val="clear" w:color="auto" w:fill="00A0DC"/>
          </w:tcPr>
          <w:p w14:paraId="42EF3D12" w14:textId="77777777" w:rsidR="00987542" w:rsidRPr="004E7CC6" w:rsidRDefault="00987542">
            <w:pPr>
              <w:rPr>
                <w:rFonts w:ascii="Proba Pro Lt" w:hAnsi="Proba Pro Lt"/>
              </w:rPr>
            </w:pPr>
            <w:r w:rsidRPr="004E7CC6">
              <w:rPr>
                <w:rFonts w:ascii="Proba Pro Lt" w:hAnsi="Proba Pro Lt"/>
              </w:rPr>
              <w:t>Ime i prezime</w:t>
            </w:r>
          </w:p>
        </w:tc>
        <w:tc>
          <w:tcPr>
            <w:tcW w:w="6373" w:type="dxa"/>
          </w:tcPr>
          <w:p w14:paraId="6F06B946" w14:textId="77777777" w:rsidR="00987542" w:rsidRPr="004E7CC6" w:rsidRDefault="00987542">
            <w:pPr>
              <w:rPr>
                <w:rFonts w:ascii="Proba Pro Lt" w:hAnsi="Proba Pro Lt"/>
              </w:rPr>
            </w:pPr>
          </w:p>
        </w:tc>
      </w:tr>
      <w:tr w:rsidR="00987542" w:rsidRPr="004E7CC6" w14:paraId="21A3DCBB" w14:textId="77777777" w:rsidTr="004E7CC6">
        <w:tc>
          <w:tcPr>
            <w:tcW w:w="2689" w:type="dxa"/>
            <w:shd w:val="clear" w:color="auto" w:fill="00A0DC"/>
          </w:tcPr>
          <w:p w14:paraId="14AE1580" w14:textId="77777777" w:rsidR="00987542" w:rsidRPr="004E7CC6" w:rsidRDefault="00987542">
            <w:pPr>
              <w:rPr>
                <w:rFonts w:ascii="Proba Pro Lt" w:hAnsi="Proba Pro Lt"/>
              </w:rPr>
            </w:pPr>
            <w:r w:rsidRPr="004E7CC6">
              <w:rPr>
                <w:rFonts w:ascii="Proba Pro Lt" w:hAnsi="Proba Pro Lt"/>
              </w:rPr>
              <w:t>Adresa</w:t>
            </w:r>
          </w:p>
        </w:tc>
        <w:tc>
          <w:tcPr>
            <w:tcW w:w="6373" w:type="dxa"/>
          </w:tcPr>
          <w:p w14:paraId="757B98DA" w14:textId="77777777" w:rsidR="00987542" w:rsidRPr="004E7CC6" w:rsidRDefault="00987542">
            <w:pPr>
              <w:rPr>
                <w:rFonts w:ascii="Proba Pro Lt" w:hAnsi="Proba Pro Lt"/>
              </w:rPr>
            </w:pPr>
          </w:p>
        </w:tc>
      </w:tr>
      <w:tr w:rsidR="00987542" w:rsidRPr="004E7CC6" w14:paraId="741F4E53" w14:textId="77777777" w:rsidTr="004E7CC6">
        <w:tc>
          <w:tcPr>
            <w:tcW w:w="2689" w:type="dxa"/>
            <w:shd w:val="clear" w:color="auto" w:fill="00A0DC"/>
          </w:tcPr>
          <w:p w14:paraId="2657BD63" w14:textId="77777777" w:rsidR="00987542" w:rsidRPr="004E7CC6" w:rsidRDefault="00987542">
            <w:pPr>
              <w:rPr>
                <w:rFonts w:ascii="Proba Pro Lt" w:hAnsi="Proba Pro Lt"/>
              </w:rPr>
            </w:pPr>
            <w:r w:rsidRPr="004E7CC6">
              <w:rPr>
                <w:rFonts w:ascii="Proba Pro Lt" w:hAnsi="Proba Pro Lt"/>
              </w:rPr>
              <w:t>Kontakt telefon i e-pošta</w:t>
            </w:r>
          </w:p>
        </w:tc>
        <w:tc>
          <w:tcPr>
            <w:tcW w:w="6373" w:type="dxa"/>
          </w:tcPr>
          <w:p w14:paraId="0F09556F" w14:textId="77777777" w:rsidR="00987542" w:rsidRPr="004E7CC6" w:rsidRDefault="00987542">
            <w:pPr>
              <w:rPr>
                <w:rFonts w:ascii="Proba Pro Lt" w:hAnsi="Proba Pro Lt"/>
              </w:rPr>
            </w:pPr>
          </w:p>
        </w:tc>
      </w:tr>
      <w:tr w:rsidR="00987542" w:rsidRPr="004E7CC6" w14:paraId="502AD559" w14:textId="77777777" w:rsidTr="004E7CC6">
        <w:tc>
          <w:tcPr>
            <w:tcW w:w="2689" w:type="dxa"/>
            <w:shd w:val="clear" w:color="auto" w:fill="00A0DC"/>
          </w:tcPr>
          <w:p w14:paraId="700CBF89" w14:textId="599EDCAC" w:rsidR="00987542" w:rsidRPr="004E7CC6" w:rsidRDefault="00987542">
            <w:pPr>
              <w:rPr>
                <w:rFonts w:ascii="Proba Pro Lt" w:hAnsi="Proba Pro Lt"/>
              </w:rPr>
            </w:pPr>
            <w:r w:rsidRPr="004E7CC6">
              <w:rPr>
                <w:rFonts w:ascii="Proba Pro Lt" w:hAnsi="Proba Pro Lt"/>
              </w:rPr>
              <w:t>Ko</w:t>
            </w:r>
            <w:r w:rsidR="00666914">
              <w:rPr>
                <w:rFonts w:ascii="Proba Pro Lt" w:hAnsi="Proba Pro Lt"/>
              </w:rPr>
              <w:t>ja je priroda vašeg odnosa s FSB</w:t>
            </w:r>
            <w:r w:rsidRPr="004E7CC6">
              <w:rPr>
                <w:rFonts w:ascii="Proba Pro Lt" w:hAnsi="Proba Pro Lt"/>
              </w:rPr>
              <w:t>-om</w:t>
            </w:r>
          </w:p>
        </w:tc>
        <w:tc>
          <w:tcPr>
            <w:tcW w:w="6373" w:type="dxa"/>
          </w:tcPr>
          <w:p w14:paraId="341CCE80" w14:textId="77777777" w:rsidR="00987542" w:rsidRPr="004E7CC6" w:rsidRDefault="00987542">
            <w:pPr>
              <w:rPr>
                <w:rFonts w:ascii="Proba Pro Lt" w:hAnsi="Proba Pro Lt"/>
                <w:i/>
              </w:rPr>
            </w:pPr>
            <w:r w:rsidRPr="004E7CC6">
              <w:rPr>
                <w:rFonts w:ascii="Proba Pro Lt" w:hAnsi="Proba Pro Lt"/>
                <w:i/>
              </w:rPr>
              <w:t>(npr. bivši/trenutačni student, bivši/trenutačni zaposlenik, bivša/trenutačna ugovorna strana, bivši/trenutačni kandidat za upis, bivši/trenutačni kandidat za radno mjesto...)</w:t>
            </w:r>
          </w:p>
        </w:tc>
      </w:tr>
      <w:tr w:rsidR="00987542" w:rsidRPr="004E7CC6" w14:paraId="2EA6F2F8" w14:textId="77777777" w:rsidTr="004E7CC6">
        <w:tc>
          <w:tcPr>
            <w:tcW w:w="2689" w:type="dxa"/>
            <w:shd w:val="clear" w:color="auto" w:fill="00A0DC"/>
          </w:tcPr>
          <w:p w14:paraId="164790CD" w14:textId="77777777" w:rsidR="00987542" w:rsidRPr="004E7CC6" w:rsidRDefault="00987542">
            <w:pPr>
              <w:rPr>
                <w:rFonts w:ascii="Proba Pro Lt" w:hAnsi="Proba Pro Lt"/>
              </w:rPr>
            </w:pPr>
            <w:r w:rsidRPr="004E7CC6">
              <w:rPr>
                <w:rFonts w:ascii="Proba Pro Lt" w:hAnsi="Proba Pro Lt"/>
              </w:rPr>
              <w:t>Navedite područja povlačenja primjene</w:t>
            </w:r>
          </w:p>
        </w:tc>
        <w:tc>
          <w:tcPr>
            <w:tcW w:w="6373" w:type="dxa"/>
          </w:tcPr>
          <w:p w14:paraId="528AB74D" w14:textId="77777777" w:rsidR="00987542" w:rsidRPr="004E7CC6" w:rsidRDefault="00987542">
            <w:pPr>
              <w:rPr>
                <w:rFonts w:ascii="Proba Pro Lt" w:hAnsi="Proba Pro Lt"/>
                <w:i/>
              </w:rPr>
            </w:pPr>
            <w:r w:rsidRPr="004E7CC6">
              <w:rPr>
                <w:rFonts w:ascii="Proba Pro Lt" w:hAnsi="Proba Pro Lt"/>
                <w:i/>
              </w:rPr>
              <w:t>(npr. objava podataka na mrežnoj stranici PBF-a, primanje obavijesti...)</w:t>
            </w:r>
          </w:p>
        </w:tc>
      </w:tr>
      <w:tr w:rsidR="00987542" w:rsidRPr="004E7CC6" w14:paraId="6E4D4966" w14:textId="77777777" w:rsidTr="004E7CC6">
        <w:tc>
          <w:tcPr>
            <w:tcW w:w="2689" w:type="dxa"/>
            <w:shd w:val="clear" w:color="auto" w:fill="00A0DC"/>
          </w:tcPr>
          <w:p w14:paraId="55C3E072" w14:textId="0DFCFC33" w:rsidR="00987542" w:rsidRPr="004E7CC6" w:rsidRDefault="00987542">
            <w:pPr>
              <w:rPr>
                <w:rFonts w:ascii="Proba Pro Lt" w:hAnsi="Proba Pro Lt"/>
              </w:rPr>
            </w:pPr>
            <w:r w:rsidRPr="004E7CC6">
              <w:rPr>
                <w:rFonts w:ascii="Proba Pro Lt" w:hAnsi="Proba Pro Lt"/>
              </w:rPr>
              <w:t xml:space="preserve">Molimo potpišite ovaj obrazac, provjerite informacije koje ste u njega unijeli i zatim ga pošaljite (uz ostale potrebne dokumente) Službeniku za zaštitu </w:t>
            </w:r>
            <w:r w:rsidR="00B01EFB" w:rsidRPr="004E7CC6">
              <w:rPr>
                <w:rFonts w:ascii="Proba Pro Lt" w:hAnsi="Proba Pro Lt"/>
              </w:rPr>
              <w:t xml:space="preserve">osobnih </w:t>
            </w:r>
            <w:r w:rsidRPr="004E7CC6">
              <w:rPr>
                <w:rFonts w:ascii="Proba Pro Lt" w:hAnsi="Proba Pro Lt"/>
              </w:rPr>
              <w:t>podataka</w:t>
            </w:r>
          </w:p>
        </w:tc>
        <w:tc>
          <w:tcPr>
            <w:tcW w:w="6373" w:type="dxa"/>
          </w:tcPr>
          <w:p w14:paraId="568652C6" w14:textId="7B107E08" w:rsidR="00987542" w:rsidRPr="004E7CC6" w:rsidRDefault="00384060">
            <w:pPr>
              <w:rPr>
                <w:rFonts w:ascii="Proba Pro Lt" w:hAnsi="Proba Pro Lt"/>
              </w:rPr>
            </w:pPr>
            <w:sdt>
              <w:sdtPr>
                <w:rPr>
                  <w:rFonts w:ascii="Proba Pro Lt" w:hAnsi="Proba Pro Lt"/>
                </w:rPr>
                <w:id w:val="158695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542" w:rsidRPr="004E7C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542" w:rsidRPr="004E7CC6">
              <w:rPr>
                <w:rFonts w:ascii="Proba Pro Lt" w:hAnsi="Proba Pro Lt"/>
              </w:rPr>
              <w:t xml:space="preserve"> Označavajući ovo polje izjavljujem da potvrđujem sa su sve informacije i podupiruće dokumente vezane za ovo povlačenje privole toč</w:t>
            </w:r>
            <w:r w:rsidR="00666914">
              <w:rPr>
                <w:rFonts w:ascii="Proba Pro Lt" w:hAnsi="Proba Pro Lt"/>
              </w:rPr>
              <w:t xml:space="preserve">ne i potpune. Razumijem da će </w:t>
            </w:r>
            <w:r w:rsidR="00987542" w:rsidRPr="004E7CC6">
              <w:rPr>
                <w:rFonts w:ascii="Proba Pro Lt" w:hAnsi="Proba Pro Lt"/>
              </w:rPr>
              <w:t>F</w:t>
            </w:r>
            <w:r w:rsidR="00666914">
              <w:rPr>
                <w:rFonts w:ascii="Proba Pro Lt" w:hAnsi="Proba Pro Lt"/>
              </w:rPr>
              <w:t>SB</w:t>
            </w:r>
            <w:r w:rsidR="00987542" w:rsidRPr="004E7CC6">
              <w:rPr>
                <w:rFonts w:ascii="Proba Pro Lt" w:hAnsi="Proba Pro Lt"/>
              </w:rPr>
              <w:t xml:space="preserve"> morati verificirati moj identitet i možda me kontaktirati za daljnje informacije potrebne za lociranje osobnih podataka te dajem privolu za prikupljanje, upotrebu i otkrivanje osobnih podataka koje sam unio o ovaj obrazac u svrhu odgovora na moj zahtjev za povlačenje privole.</w:t>
            </w:r>
          </w:p>
          <w:p w14:paraId="7A225C34" w14:textId="77777777" w:rsidR="00987542" w:rsidRPr="004E7CC6" w:rsidRDefault="00987542">
            <w:pPr>
              <w:rPr>
                <w:rFonts w:ascii="Proba Pro Lt" w:hAnsi="Proba Pro Lt"/>
              </w:rPr>
            </w:pPr>
          </w:p>
          <w:p w14:paraId="41C14972" w14:textId="77777777" w:rsidR="00987542" w:rsidRPr="004E7CC6" w:rsidRDefault="00987542">
            <w:pPr>
              <w:rPr>
                <w:rFonts w:ascii="Proba Pro Lt" w:hAnsi="Proba Pro Lt"/>
              </w:rPr>
            </w:pPr>
            <w:r w:rsidRPr="004E7CC6">
              <w:rPr>
                <w:rFonts w:ascii="Proba Pro Lt" w:hAnsi="Proba Pro Lt"/>
              </w:rPr>
              <w:t xml:space="preserve">Datum: </w:t>
            </w:r>
          </w:p>
          <w:p w14:paraId="31906DDB" w14:textId="4C03D4A2" w:rsidR="00B01EFB" w:rsidRDefault="00B01EFB">
            <w:pPr>
              <w:rPr>
                <w:rFonts w:ascii="Proba Pro Lt" w:hAnsi="Proba Pro Lt"/>
              </w:rPr>
            </w:pPr>
          </w:p>
          <w:p w14:paraId="4A013506" w14:textId="77777777" w:rsidR="00403ADC" w:rsidRPr="004E7CC6" w:rsidRDefault="00403ADC">
            <w:pPr>
              <w:rPr>
                <w:rFonts w:ascii="Proba Pro Lt" w:hAnsi="Proba Pro Lt"/>
              </w:rPr>
            </w:pPr>
          </w:p>
          <w:p w14:paraId="133834C6" w14:textId="72797A86" w:rsidR="00B01EFB" w:rsidRPr="004E7CC6" w:rsidRDefault="00B01EFB">
            <w:pPr>
              <w:rPr>
                <w:rFonts w:ascii="Proba Pro Lt" w:hAnsi="Proba Pro Lt"/>
              </w:rPr>
            </w:pPr>
            <w:r w:rsidRPr="004E7CC6">
              <w:rPr>
                <w:rFonts w:ascii="Proba Pro Lt" w:hAnsi="Proba Pro Lt"/>
              </w:rPr>
              <w:t>Potpis:</w:t>
            </w:r>
          </w:p>
        </w:tc>
      </w:tr>
    </w:tbl>
    <w:p w14:paraId="2605B41C" w14:textId="77777777" w:rsidR="00987542" w:rsidRPr="004E7CC6" w:rsidRDefault="00987542">
      <w:pPr>
        <w:rPr>
          <w:rFonts w:ascii="Proba Pro Lt" w:hAnsi="Proba Pro Lt"/>
        </w:rPr>
      </w:pPr>
    </w:p>
    <w:p w14:paraId="50EF9C98" w14:textId="77777777" w:rsidR="00987542" w:rsidRPr="004E7CC6" w:rsidRDefault="00987542">
      <w:pPr>
        <w:rPr>
          <w:rFonts w:ascii="Proba Pro Lt" w:hAnsi="Proba Pro Lt"/>
        </w:rPr>
      </w:pPr>
      <w:r w:rsidRPr="004E7CC6">
        <w:rPr>
          <w:rFonts w:ascii="Proba Pro Lt" w:hAnsi="Proba Pro Lt"/>
        </w:rPr>
        <w:t>Važne napomene:</w:t>
      </w:r>
    </w:p>
    <w:p w14:paraId="13574FE8" w14:textId="70DBA717" w:rsidR="00987542" w:rsidRPr="004E7CC6" w:rsidRDefault="00987542" w:rsidP="0030480C">
      <w:pPr>
        <w:pStyle w:val="ListParagraph"/>
        <w:numPr>
          <w:ilvl w:val="0"/>
          <w:numId w:val="1"/>
        </w:numPr>
        <w:rPr>
          <w:rFonts w:ascii="Proba Pro Lt" w:hAnsi="Proba Pro Lt"/>
        </w:rPr>
      </w:pPr>
      <w:r w:rsidRPr="004E7CC6">
        <w:rPr>
          <w:rFonts w:ascii="Proba Pro Lt" w:hAnsi="Proba Pro Lt"/>
        </w:rPr>
        <w:t>F</w:t>
      </w:r>
      <w:r w:rsidR="00666914">
        <w:rPr>
          <w:rFonts w:ascii="Proba Pro Lt" w:hAnsi="Proba Pro Lt"/>
        </w:rPr>
        <w:t>SB</w:t>
      </w:r>
      <w:r w:rsidRPr="004E7CC6">
        <w:rPr>
          <w:rFonts w:ascii="Proba Pro Lt" w:hAnsi="Proba Pro Lt"/>
        </w:rPr>
        <w:t xml:space="preserve"> zadržava pravo odbiti vaš zahtjev ako je navedeno moguće temel</w:t>
      </w:r>
      <w:r w:rsidR="002023B1" w:rsidRPr="004E7CC6">
        <w:rPr>
          <w:rFonts w:ascii="Proba Pro Lt" w:hAnsi="Proba Pro Lt"/>
        </w:rPr>
        <w:t>jem relevantnih pravnih propisa.</w:t>
      </w:r>
      <w:r w:rsidRPr="004E7CC6">
        <w:rPr>
          <w:rFonts w:ascii="Proba Pro Lt" w:hAnsi="Proba Pro Lt"/>
        </w:rPr>
        <w:t xml:space="preserve"> </w:t>
      </w:r>
    </w:p>
    <w:p w14:paraId="17A14536" w14:textId="0A812BF9" w:rsidR="005775DA" w:rsidRPr="004E7CC6" w:rsidRDefault="002023B1" w:rsidP="002023B1">
      <w:pPr>
        <w:pStyle w:val="ListParagraph"/>
        <w:numPr>
          <w:ilvl w:val="0"/>
          <w:numId w:val="1"/>
        </w:numPr>
        <w:jc w:val="both"/>
        <w:rPr>
          <w:rFonts w:ascii="Proba Pro Lt" w:hAnsi="Proba Pro Lt"/>
        </w:rPr>
      </w:pPr>
      <w:r w:rsidRPr="004E7CC6">
        <w:rPr>
          <w:rFonts w:ascii="Proba Pro Lt" w:hAnsi="Proba Pro Lt"/>
        </w:rPr>
        <w:t>O</w:t>
      </w:r>
      <w:r w:rsidR="005775DA" w:rsidRPr="004E7CC6">
        <w:rPr>
          <w:rFonts w:ascii="Proba Pro Lt" w:hAnsi="Proba Pro Lt"/>
        </w:rPr>
        <w:t>sobni podatci prikupljeni ovih obrascem potrebni su nam za procesiranje povlačenja privole i koristit će se isključivo vezano za taj zahtjev.</w:t>
      </w:r>
      <w:r w:rsidRPr="004E7CC6">
        <w:rPr>
          <w:rFonts w:ascii="Proba Pro Lt" w:hAnsi="Proba Pro Lt"/>
        </w:rPr>
        <w:t xml:space="preserve"> Podatci se neće dijeliti s trećim osobama. Podatci će se čuvati 5 godina od isteka godine u kojim je predan obrazac.</w:t>
      </w:r>
    </w:p>
    <w:p w14:paraId="20E8D880" w14:textId="4FB5320E" w:rsidR="005775DA" w:rsidRPr="004E7CC6" w:rsidRDefault="005775DA">
      <w:pPr>
        <w:rPr>
          <w:rFonts w:ascii="Proba Pro Lt" w:hAnsi="Proba Pro Lt"/>
        </w:rPr>
      </w:pPr>
    </w:p>
    <w:p w14:paraId="754E2E88" w14:textId="77777777" w:rsidR="002023B1" w:rsidRPr="004E7CC6" w:rsidRDefault="002023B1">
      <w:pPr>
        <w:rPr>
          <w:rFonts w:ascii="Proba Pro Lt" w:hAnsi="Proba Pro Lt"/>
        </w:rPr>
      </w:pPr>
    </w:p>
    <w:p w14:paraId="1FC65C9A" w14:textId="77777777" w:rsidR="005775DA" w:rsidRPr="004E7CC6" w:rsidRDefault="005775DA">
      <w:pPr>
        <w:pBdr>
          <w:bottom w:val="single" w:sz="6" w:space="1" w:color="auto"/>
        </w:pBdr>
        <w:rPr>
          <w:rFonts w:ascii="Proba Pro Lt" w:hAnsi="Proba Pro Lt"/>
        </w:rPr>
      </w:pPr>
    </w:p>
    <w:p w14:paraId="50253E56" w14:textId="77777777" w:rsidR="005775DA" w:rsidRPr="004E7CC6" w:rsidRDefault="005775DA">
      <w:pPr>
        <w:rPr>
          <w:rFonts w:ascii="Proba Pro Lt" w:hAnsi="Proba Pro Lt"/>
          <w:i/>
        </w:rPr>
      </w:pPr>
      <w:r w:rsidRPr="004E7CC6">
        <w:rPr>
          <w:rFonts w:ascii="Proba Pro Lt" w:hAnsi="Proba Pro Lt"/>
          <w:i/>
        </w:rPr>
        <w:t>Za službenu uporabu:</w:t>
      </w:r>
    </w:p>
    <w:p w14:paraId="3FD54495" w14:textId="77777777" w:rsidR="005775DA" w:rsidRPr="004E7CC6" w:rsidRDefault="005775DA">
      <w:pPr>
        <w:rPr>
          <w:rFonts w:ascii="Proba Pro Lt" w:hAnsi="Proba Pro Lt"/>
        </w:rPr>
      </w:pPr>
      <w:r w:rsidRPr="004E7CC6">
        <w:rPr>
          <w:rFonts w:ascii="Proba Pro Lt" w:hAnsi="Proba Pro Lt"/>
        </w:rPr>
        <w:t>Primio _____________________________________ Datum: _________________________________</w:t>
      </w:r>
    </w:p>
    <w:p w14:paraId="79F7FF2C" w14:textId="6E62504D" w:rsidR="005775DA" w:rsidRPr="004E7CC6" w:rsidRDefault="005775DA">
      <w:pPr>
        <w:rPr>
          <w:rFonts w:ascii="Proba Pro Lt" w:hAnsi="Proba Pro Lt"/>
        </w:rPr>
      </w:pPr>
      <w:r w:rsidRPr="004E7CC6">
        <w:rPr>
          <w:rFonts w:ascii="Proba Pro Lt" w:hAnsi="Proba Pro Lt"/>
        </w:rPr>
        <w:t>Napomene: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3ADC">
        <w:rPr>
          <w:rFonts w:ascii="Proba Pro Lt" w:hAnsi="Proba Pro Lt"/>
        </w:rPr>
        <w:t>____________________________________</w:t>
      </w:r>
    </w:p>
    <w:sectPr w:rsidR="005775DA" w:rsidRPr="004E7C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84295" w14:textId="77777777" w:rsidR="00384060" w:rsidRDefault="00384060" w:rsidP="00AE512C">
      <w:pPr>
        <w:spacing w:after="0" w:line="240" w:lineRule="auto"/>
      </w:pPr>
      <w:r>
        <w:separator/>
      </w:r>
    </w:p>
  </w:endnote>
  <w:endnote w:type="continuationSeparator" w:id="0">
    <w:p w14:paraId="3ADD821D" w14:textId="77777777" w:rsidR="00384060" w:rsidRDefault="00384060" w:rsidP="00AE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ba Pro Lt">
    <w:altName w:val="Corbel"/>
    <w:panose1 w:val="00000000000000000000"/>
    <w:charset w:val="00"/>
    <w:family w:val="swiss"/>
    <w:notTrueType/>
    <w:pitch w:val="variable"/>
    <w:sig w:usb0="00000001" w:usb1="0000002A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FBA21" w14:textId="77777777" w:rsidR="00384060" w:rsidRDefault="00384060" w:rsidP="00AE512C">
      <w:pPr>
        <w:spacing w:after="0" w:line="240" w:lineRule="auto"/>
      </w:pPr>
      <w:r>
        <w:separator/>
      </w:r>
    </w:p>
  </w:footnote>
  <w:footnote w:type="continuationSeparator" w:id="0">
    <w:p w14:paraId="19DD544F" w14:textId="77777777" w:rsidR="00384060" w:rsidRDefault="00384060" w:rsidP="00AE5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60183" w14:textId="7E0688B5" w:rsidR="00AE512C" w:rsidRDefault="003438A0">
    <w:pPr>
      <w:pStyle w:val="Header"/>
    </w:pPr>
    <w:r>
      <w:rPr>
        <w:noProof/>
        <w:lang w:eastAsia="hr-HR"/>
      </w:rPr>
      <w:drawing>
        <wp:inline distT="0" distB="0" distL="0" distR="0" wp14:anchorId="556ABE53" wp14:editId="7D674672">
          <wp:extent cx="5761355" cy="9264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46E"/>
    <w:multiLevelType w:val="multilevel"/>
    <w:tmpl w:val="3050D3A6"/>
    <w:lvl w:ilvl="0">
      <w:start w:val="4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ABD36D2"/>
    <w:multiLevelType w:val="hybridMultilevel"/>
    <w:tmpl w:val="CEC25E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42"/>
    <w:rsid w:val="002023B1"/>
    <w:rsid w:val="002A14DE"/>
    <w:rsid w:val="0030480C"/>
    <w:rsid w:val="003438A0"/>
    <w:rsid w:val="00384060"/>
    <w:rsid w:val="00403ADC"/>
    <w:rsid w:val="004A366F"/>
    <w:rsid w:val="004E7CC6"/>
    <w:rsid w:val="005675B5"/>
    <w:rsid w:val="005775DA"/>
    <w:rsid w:val="00631012"/>
    <w:rsid w:val="00666914"/>
    <w:rsid w:val="00946B16"/>
    <w:rsid w:val="00987542"/>
    <w:rsid w:val="009B31F2"/>
    <w:rsid w:val="00AE512C"/>
    <w:rsid w:val="00B01EFB"/>
    <w:rsid w:val="00BC0A36"/>
    <w:rsid w:val="00F9559C"/>
    <w:rsid w:val="00FE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07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9559C"/>
    <w:pPr>
      <w:keepNext/>
      <w:numPr>
        <w:numId w:val="2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8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12C"/>
  </w:style>
  <w:style w:type="paragraph" w:styleId="Footer">
    <w:name w:val="footer"/>
    <w:basedOn w:val="Normal"/>
    <w:link w:val="FooterChar"/>
    <w:uiPriority w:val="99"/>
    <w:unhideWhenUsed/>
    <w:rsid w:val="00AE5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12C"/>
  </w:style>
  <w:style w:type="character" w:styleId="CommentReference">
    <w:name w:val="annotation reference"/>
    <w:basedOn w:val="DefaultParagraphFont"/>
    <w:uiPriority w:val="99"/>
    <w:semiHidden/>
    <w:unhideWhenUsed/>
    <w:rsid w:val="00567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5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B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F9559C"/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9559C"/>
    <w:pPr>
      <w:keepNext/>
      <w:numPr>
        <w:numId w:val="2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8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12C"/>
  </w:style>
  <w:style w:type="paragraph" w:styleId="Footer">
    <w:name w:val="footer"/>
    <w:basedOn w:val="Normal"/>
    <w:link w:val="FooterChar"/>
    <w:uiPriority w:val="99"/>
    <w:unhideWhenUsed/>
    <w:rsid w:val="00AE5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12C"/>
  </w:style>
  <w:style w:type="character" w:styleId="CommentReference">
    <w:name w:val="annotation reference"/>
    <w:basedOn w:val="DefaultParagraphFont"/>
    <w:uiPriority w:val="99"/>
    <w:semiHidden/>
    <w:unhideWhenUsed/>
    <w:rsid w:val="00567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5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B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F9559C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Ilic</dc:creator>
  <cp:keywords/>
  <dc:description/>
  <cp:lastModifiedBy>Zeljka Drndelic</cp:lastModifiedBy>
  <cp:revision>8</cp:revision>
  <dcterms:created xsi:type="dcterms:W3CDTF">2018-09-17T12:05:00Z</dcterms:created>
  <dcterms:modified xsi:type="dcterms:W3CDTF">2019-10-09T07:13:00Z</dcterms:modified>
</cp:coreProperties>
</file>